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4272" w14:textId="77777777" w:rsidR="00E07491" w:rsidRPr="00731607" w:rsidRDefault="00E07491" w:rsidP="00E07491">
      <w:pPr>
        <w:pStyle w:val="a9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lang w:val="en-US"/>
        </w:rPr>
      </w:pPr>
    </w:p>
    <w:p w14:paraId="56402DF4" w14:textId="77777777" w:rsidR="00E07491" w:rsidRPr="00E07491" w:rsidRDefault="00E074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7E96495E" w14:textId="77777777" w:rsidR="004B743C" w:rsidRDefault="004B743C" w:rsidP="006D7361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val="tt-RU" w:eastAsia="ru-RU"/>
        </w:rPr>
      </w:pPr>
      <w:bookmarkStart w:id="0" w:name="_Hlk133223409"/>
    </w:p>
    <w:p w14:paraId="66898BD7" w14:textId="44C2BF72" w:rsidR="004B743C" w:rsidRPr="004B743C" w:rsidRDefault="004B743C" w:rsidP="004B743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val="tt-RU" w:eastAsia="ru-RU"/>
        </w:rPr>
      </w:pPr>
      <w:bookmarkStart w:id="1" w:name="_Hlk162255958"/>
      <w:r w:rsidRPr="004B743C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val="tt-RU" w:eastAsia="ru-RU"/>
        </w:rPr>
        <w:t>Промежуточная аттестация по английскому языку для</w:t>
      </w:r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val="tt-RU" w:eastAsia="ru-RU"/>
        </w:rPr>
        <w:t xml:space="preserve"> 10</w:t>
      </w:r>
      <w:r w:rsidRPr="004B743C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val="tt-RU" w:eastAsia="ru-RU"/>
        </w:rPr>
        <w:t xml:space="preserve"> класса </w:t>
      </w:r>
    </w:p>
    <w:p w14:paraId="45C69823" w14:textId="77777777" w:rsidR="004B743C" w:rsidRPr="004B743C" w:rsidRDefault="004B743C" w:rsidP="004B743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val="tt-RU" w:eastAsia="ru-RU"/>
        </w:rPr>
      </w:pPr>
      <w:r w:rsidRPr="004B743C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val="tt-RU" w:eastAsia="ru-RU"/>
        </w:rPr>
        <w:t>2023-2024 учебный год</w:t>
      </w:r>
    </w:p>
    <w:bookmarkEnd w:id="1"/>
    <w:p w14:paraId="36695AF2" w14:textId="1049E9AD" w:rsidR="006D7361" w:rsidRPr="006D7361" w:rsidRDefault="006D7361" w:rsidP="006D7361">
      <w:pPr>
        <w:shd w:val="clear" w:color="auto" w:fill="FFFFFF"/>
        <w:suppressAutoHyphens w:val="0"/>
        <w:spacing w:after="0" w:line="240" w:lineRule="auto"/>
        <w:jc w:val="center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val="en-US" w:eastAsia="ru-RU"/>
        </w:rPr>
      </w:pPr>
      <w:r w:rsidRPr="006D7361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Вариант</w:t>
      </w:r>
      <w:r w:rsidRPr="006D7361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val="en-US" w:eastAsia="ru-RU"/>
        </w:rPr>
        <w:t xml:space="preserve"> 1</w:t>
      </w:r>
    </w:p>
    <w:bookmarkEnd w:id="0"/>
    <w:p w14:paraId="7484C013" w14:textId="77777777" w:rsidR="005B59CB" w:rsidRPr="006D7361" w:rsidRDefault="0085362E" w:rsidP="006D7361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Exercise 1</w:t>
      </w:r>
    </w:p>
    <w:p w14:paraId="23C99FDA" w14:textId="77777777" w:rsidR="005B59CB" w:rsidRPr="006D7361" w:rsidRDefault="0085362E" w:rsidP="006D7361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Match the words in column A with the words in column B:</w:t>
      </w: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381"/>
        <w:gridCol w:w="2258"/>
      </w:tblGrid>
      <w:tr w:rsidR="005B59CB" w:rsidRPr="006D7361" w14:paraId="1515ED45" w14:textId="77777777">
        <w:trPr>
          <w:trHeight w:val="240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090626EB" w14:textId="46C6B187" w:rsidR="005B59CB" w:rsidRPr="006D7361" w:rsidRDefault="006D48D4" w:rsidP="006D7361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Send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4C0FCC1A" w14:textId="77777777" w:rsidR="005B59CB" w:rsidRPr="006D7361" w:rsidRDefault="0085362E" w:rsidP="006D73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window shopping</w:t>
            </w:r>
          </w:p>
        </w:tc>
      </w:tr>
      <w:tr w:rsidR="005B59CB" w:rsidRPr="006D7361" w14:paraId="13A1BCB1" w14:textId="77777777">
        <w:trPr>
          <w:trHeight w:val="255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053C3228" w14:textId="77777777" w:rsidR="005B59CB" w:rsidRPr="006D7361" w:rsidRDefault="0085362E" w:rsidP="006D7361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Surf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715CE3F2" w14:textId="77777777" w:rsidR="005B59CB" w:rsidRPr="006D7361" w:rsidRDefault="0085362E" w:rsidP="006D73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 the Internet</w:t>
            </w:r>
          </w:p>
        </w:tc>
      </w:tr>
      <w:tr w:rsidR="005B59CB" w:rsidRPr="006D7361" w14:paraId="7981E771" w14:textId="77777777">
        <w:trPr>
          <w:trHeight w:val="240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3ED09CDB" w14:textId="77777777" w:rsidR="005B59CB" w:rsidRPr="006D7361" w:rsidRDefault="0085362E" w:rsidP="006D7361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641E4D21" w14:textId="77777777" w:rsidR="005B59CB" w:rsidRPr="006D7361" w:rsidRDefault="0085362E" w:rsidP="006D73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 text messages</w:t>
            </w:r>
          </w:p>
        </w:tc>
      </w:tr>
      <w:tr w:rsidR="005B59CB" w:rsidRPr="006D7361" w14:paraId="35F0716B" w14:textId="77777777">
        <w:trPr>
          <w:trHeight w:val="255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0798CEF1" w14:textId="62829623" w:rsidR="005B59CB" w:rsidRPr="006D7361" w:rsidRDefault="006D48D4" w:rsidP="006D7361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Hang out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0C47B4D1" w14:textId="77777777" w:rsidR="005B59CB" w:rsidRPr="006D7361" w:rsidRDefault="0085362E" w:rsidP="006D73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 online</w:t>
            </w:r>
          </w:p>
        </w:tc>
      </w:tr>
      <w:tr w:rsidR="005B59CB" w:rsidRPr="006D7361" w14:paraId="4B02484F" w14:textId="77777777">
        <w:trPr>
          <w:trHeight w:val="240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643BF840" w14:textId="77777777" w:rsidR="005B59CB" w:rsidRPr="006D7361" w:rsidRDefault="0085362E" w:rsidP="006D7361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Chat 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6BAF9C0B" w14:textId="77777777" w:rsidR="005B59CB" w:rsidRPr="006D7361" w:rsidRDefault="0085362E" w:rsidP="006D73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 with friends</w:t>
            </w:r>
          </w:p>
        </w:tc>
      </w:tr>
    </w:tbl>
    <w:p w14:paraId="319CD159" w14:textId="77777777" w:rsidR="005B59CB" w:rsidRPr="006D7361" w:rsidRDefault="0085362E" w:rsidP="006D7361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Exercise 2</w:t>
      </w:r>
    </w:p>
    <w:p w14:paraId="68180438" w14:textId="77777777" w:rsidR="005B59CB" w:rsidRPr="006D7361" w:rsidRDefault="0085362E" w:rsidP="006D7361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Complete the sentences with the correct past form of the verb in brackets.</w:t>
      </w:r>
    </w:p>
    <w:p w14:paraId="7C66BDB8" w14:textId="77777777" w:rsidR="005B59CB" w:rsidRPr="006D7361" w:rsidRDefault="0085362E" w:rsidP="006D73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>Jane ………. (watch) TV while I ………. (water) the plants.</w:t>
      </w:r>
    </w:p>
    <w:p w14:paraId="0C8932D5" w14:textId="77777777" w:rsidR="005B59CB" w:rsidRPr="006D7361" w:rsidRDefault="0085362E" w:rsidP="006D73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A was watching, had </w:t>
      </w:r>
      <w:proofErr w:type="gramStart"/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watered;   </w:t>
      </w:r>
      <w:proofErr w:type="gramEnd"/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   B was watching, was watering;         C would watch, would water</w:t>
      </w:r>
    </w:p>
    <w:p w14:paraId="43FE3EE5" w14:textId="77777777" w:rsidR="005B59CB" w:rsidRPr="006D7361" w:rsidRDefault="0085362E" w:rsidP="006D73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D7361">
        <w:rPr>
          <w:rFonts w:ascii="Times New Roman" w:hAnsi="Times New Roman" w:cs="Times New Roman"/>
          <w:sz w:val="24"/>
          <w:szCs w:val="24"/>
          <w:lang w:val="en-US"/>
        </w:rPr>
        <w:t>Who ……….</w:t>
      </w:r>
      <w:proofErr w:type="gramEnd"/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(you/talk) to on the phone when I ………. (come) in?</w:t>
      </w:r>
    </w:p>
    <w:p w14:paraId="0BBFAE1D" w14:textId="77777777" w:rsidR="005B59CB" w:rsidRPr="006D7361" w:rsidRDefault="0085362E" w:rsidP="006D73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D7361">
        <w:rPr>
          <w:rFonts w:ascii="Times New Roman" w:hAnsi="Times New Roman" w:cs="Times New Roman"/>
          <w:sz w:val="24"/>
          <w:szCs w:val="24"/>
          <w:lang w:val="en-US"/>
        </w:rPr>
        <w:t>A  were</w:t>
      </w:r>
      <w:proofErr w:type="gramEnd"/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you talking, came;             B you talked, came;                          C had been you talking, had come</w:t>
      </w:r>
    </w:p>
    <w:p w14:paraId="5387369F" w14:textId="77777777" w:rsidR="005B59CB" w:rsidRPr="006D7361" w:rsidRDefault="0085362E" w:rsidP="006D73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Two days </w:t>
      </w:r>
      <w:proofErr w:type="gramStart"/>
      <w:r w:rsidRPr="006D7361">
        <w:rPr>
          <w:rFonts w:ascii="Times New Roman" w:hAnsi="Times New Roman" w:cs="Times New Roman"/>
          <w:sz w:val="24"/>
          <w:szCs w:val="24"/>
          <w:lang w:val="en-US"/>
        </w:rPr>
        <w:t>ago</w:t>
      </w:r>
      <w:proofErr w:type="gramEnd"/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Yvonne ………. (return) the book I ………. (lend) her.</w:t>
      </w:r>
    </w:p>
    <w:p w14:paraId="0547526C" w14:textId="77777777" w:rsidR="005B59CB" w:rsidRPr="006D7361" w:rsidRDefault="0085362E" w:rsidP="006D73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D7361">
        <w:rPr>
          <w:rFonts w:ascii="Times New Roman" w:hAnsi="Times New Roman" w:cs="Times New Roman"/>
          <w:sz w:val="24"/>
          <w:szCs w:val="24"/>
          <w:lang w:val="en-US"/>
        </w:rPr>
        <w:t>A  returned</w:t>
      </w:r>
      <w:proofErr w:type="gramEnd"/>
      <w:r w:rsidRPr="006D7361">
        <w:rPr>
          <w:rFonts w:ascii="Times New Roman" w:hAnsi="Times New Roman" w:cs="Times New Roman"/>
          <w:sz w:val="24"/>
          <w:szCs w:val="24"/>
          <w:lang w:val="en-US"/>
        </w:rPr>
        <w:t>, had lent;                      B had returned, lent;                         C would return, lend</w:t>
      </w:r>
    </w:p>
    <w:p w14:paraId="1C31B8DA" w14:textId="77777777" w:rsidR="005B59CB" w:rsidRPr="006D7361" w:rsidRDefault="0085362E" w:rsidP="006D73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>Owen ………. (type) his essay when the computer ………. (crash).</w:t>
      </w:r>
    </w:p>
    <w:p w14:paraId="3A8D3ED7" w14:textId="2684A0CC" w:rsidR="005B59CB" w:rsidRDefault="0085362E" w:rsidP="006D73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A typed, had been </w:t>
      </w:r>
      <w:proofErr w:type="gramStart"/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crashing;   </w:t>
      </w:r>
      <w:proofErr w:type="gramEnd"/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       B was typing, crashed;                      C had typed, crashed</w:t>
      </w:r>
    </w:p>
    <w:p w14:paraId="1583D2D2" w14:textId="77777777" w:rsidR="006D48D4" w:rsidRPr="006D48D4" w:rsidRDefault="006D48D4" w:rsidP="006D48D4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48D4">
        <w:rPr>
          <w:rFonts w:ascii="Times New Roman" w:hAnsi="Times New Roman" w:cs="Times New Roman"/>
          <w:sz w:val="24"/>
          <w:szCs w:val="24"/>
          <w:lang w:val="en-US"/>
        </w:rPr>
        <w:t>Ian ………. (ask) Tina out yesterday but she ……… (already/make) plans.</w:t>
      </w:r>
    </w:p>
    <w:p w14:paraId="7D3B75C3" w14:textId="77777777" w:rsidR="006D48D4" w:rsidRPr="006D7361" w:rsidRDefault="006D48D4" w:rsidP="006D48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A had asked, had already </w:t>
      </w:r>
      <w:proofErr w:type="gramStart"/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made;   </w:t>
      </w:r>
      <w:proofErr w:type="gramEnd"/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 B was asking, already made;            C  asked, had already made</w:t>
      </w:r>
    </w:p>
    <w:p w14:paraId="49197F5C" w14:textId="77777777" w:rsidR="006D48D4" w:rsidRPr="006D7361" w:rsidRDefault="006D48D4" w:rsidP="006D73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7B0880F" w14:textId="6ED14F7D" w:rsidR="005B59CB" w:rsidRDefault="0085362E" w:rsidP="006D7361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Exercise 3</w:t>
      </w:r>
    </w:p>
    <w:p w14:paraId="6EE37176" w14:textId="77777777" w:rsidR="006D48D4" w:rsidRPr="006D7361" w:rsidRDefault="006D48D4" w:rsidP="006D7361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A608C01" w14:textId="77777777" w:rsidR="005B59CB" w:rsidRPr="006D7361" w:rsidRDefault="0085362E" w:rsidP="006D7361">
      <w:pPr>
        <w:pStyle w:val="a5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bCs/>
          <w:sz w:val="24"/>
          <w:szCs w:val="24"/>
          <w:lang w:val="en-US"/>
        </w:rPr>
        <w:t>Match the types of schools (1-5) to the descriptions (A-E):</w:t>
      </w:r>
    </w:p>
    <w:tbl>
      <w:tblPr>
        <w:tblW w:w="0" w:type="auto"/>
        <w:tblInd w:w="-3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080"/>
        <w:gridCol w:w="6838"/>
      </w:tblGrid>
      <w:tr w:rsidR="005B59CB" w:rsidRPr="004B743C" w14:paraId="40B950A2" w14:textId="77777777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E7D30F" w14:textId="77777777" w:rsidR="005B59CB" w:rsidRPr="006D7361" w:rsidRDefault="0085362E" w:rsidP="006D7361">
            <w:pPr>
              <w:pStyle w:val="a9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boarding school</w:t>
            </w:r>
          </w:p>
          <w:p w14:paraId="5C98D857" w14:textId="77777777" w:rsidR="005B59CB" w:rsidRPr="006D7361" w:rsidRDefault="0085362E" w:rsidP="006D7361">
            <w:pPr>
              <w:pStyle w:val="a9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single-sex school</w:t>
            </w:r>
          </w:p>
          <w:p w14:paraId="6EB05F0A" w14:textId="77777777" w:rsidR="005B59CB" w:rsidRPr="006D7361" w:rsidRDefault="0085362E" w:rsidP="006D7361">
            <w:pPr>
              <w:pStyle w:val="a9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co-educational school</w:t>
            </w:r>
          </w:p>
          <w:p w14:paraId="7F3AEFE0" w14:textId="77777777" w:rsidR="005B59CB" w:rsidRPr="006D7361" w:rsidRDefault="0085362E" w:rsidP="006D7361">
            <w:pPr>
              <w:pStyle w:val="a9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state school</w:t>
            </w:r>
          </w:p>
          <w:p w14:paraId="13115E49" w14:textId="77777777" w:rsidR="005B59CB" w:rsidRPr="006D7361" w:rsidRDefault="0085362E" w:rsidP="006D7361">
            <w:pPr>
              <w:pStyle w:val="a9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private school</w:t>
            </w:r>
          </w:p>
        </w:tc>
        <w:tc>
          <w:tcPr>
            <w:tcW w:w="6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5ADE61" w14:textId="77777777" w:rsidR="005B59CB" w:rsidRPr="006D7361" w:rsidRDefault="0085362E" w:rsidP="006D7361">
            <w:pPr>
              <w:pStyle w:val="a9"/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school for boys and girls;</w:t>
            </w:r>
          </w:p>
          <w:p w14:paraId="6511EA21" w14:textId="77777777" w:rsidR="005B59CB" w:rsidRPr="006D7361" w:rsidRDefault="0085362E" w:rsidP="006D7361">
            <w:pPr>
              <w:pStyle w:val="a9"/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school you usually have to pay to go to;</w:t>
            </w:r>
          </w:p>
          <w:p w14:paraId="7B4FEB59" w14:textId="77777777" w:rsidR="005B59CB" w:rsidRPr="006D7361" w:rsidRDefault="0085362E" w:rsidP="006D7361">
            <w:pPr>
              <w:pStyle w:val="a9"/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school for only boys or only girls;</w:t>
            </w:r>
          </w:p>
          <w:p w14:paraId="44049CBC" w14:textId="77777777" w:rsidR="005B59CB" w:rsidRPr="006D7361" w:rsidRDefault="0085362E" w:rsidP="006D7361">
            <w:pPr>
              <w:pStyle w:val="a9"/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school owned by the government;</w:t>
            </w:r>
          </w:p>
          <w:p w14:paraId="7FFDA53F" w14:textId="77777777" w:rsidR="005B59CB" w:rsidRPr="006D7361" w:rsidRDefault="0085362E" w:rsidP="006D7361">
            <w:pPr>
              <w:pStyle w:val="a9"/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7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school which students live in during school term.</w:t>
            </w:r>
          </w:p>
        </w:tc>
      </w:tr>
    </w:tbl>
    <w:p w14:paraId="20571C50" w14:textId="77777777" w:rsidR="005B59CB" w:rsidRPr="006D7361" w:rsidRDefault="0085362E" w:rsidP="006D7361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Exercise 4</w:t>
      </w:r>
    </w:p>
    <w:p w14:paraId="48E5EB26" w14:textId="77777777" w:rsidR="005B59CB" w:rsidRPr="006D7361" w:rsidRDefault="0085362E" w:rsidP="006D7361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Fill in the gap with the correct present form of the verb in brackets: </w:t>
      </w:r>
    </w:p>
    <w:p w14:paraId="377AF296" w14:textId="77777777" w:rsidR="005B59CB" w:rsidRPr="006D7361" w:rsidRDefault="0085362E" w:rsidP="006D7361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She</w:t>
      </w:r>
      <w:r w:rsidRPr="006D736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……</w:t>
      </w:r>
      <w:proofErr w:type="gramStart"/>
      <w:r w:rsidRPr="006D736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…..</w:t>
      </w:r>
      <w:proofErr w:type="gramEnd"/>
      <w:r w:rsidRPr="006D736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(sleep) </w:t>
      </w: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since noon. Should we wake her up?</w:t>
      </w:r>
    </w:p>
    <w:p w14:paraId="02B93FE9" w14:textId="77777777" w:rsidR="005B59CB" w:rsidRPr="006D7361" w:rsidRDefault="0085362E" w:rsidP="006D7361">
      <w:pPr>
        <w:pStyle w:val="a9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A sleeps                                        B has slept                                       </w:t>
      </w:r>
      <w:proofErr w:type="gramStart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  has</w:t>
      </w:r>
      <w:proofErr w:type="gramEnd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been sleeping</w:t>
      </w:r>
    </w:p>
    <w:p w14:paraId="17D571D6" w14:textId="77777777" w:rsidR="005B59CB" w:rsidRPr="006D7361" w:rsidRDefault="0085362E" w:rsidP="006D7361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Pr="006D736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……. (not/read) </w:t>
      </w: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this book. Can I borrow it for a week or so?</w:t>
      </w:r>
    </w:p>
    <w:p w14:paraId="727CEE51" w14:textId="77777777" w:rsidR="005B59CB" w:rsidRPr="006D7361" w:rsidRDefault="0085362E" w:rsidP="006D7361">
      <w:pPr>
        <w:pStyle w:val="a9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proofErr w:type="gramStart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  haven't</w:t>
      </w:r>
      <w:proofErr w:type="gramEnd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read                              B am not reading                             C doesn't read</w:t>
      </w:r>
    </w:p>
    <w:p w14:paraId="3DCF8686" w14:textId="77777777" w:rsidR="005B59CB" w:rsidRPr="006D7361" w:rsidRDefault="0085362E" w:rsidP="006D7361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They must be at the sports ground now. They usually</w:t>
      </w:r>
      <w:r w:rsidRPr="006D736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……. (play) </w:t>
      </w: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basketball on Fridays.</w:t>
      </w:r>
    </w:p>
    <w:p w14:paraId="5D688823" w14:textId="77777777" w:rsidR="005B59CB" w:rsidRPr="006D7361" w:rsidRDefault="0085362E" w:rsidP="006D7361">
      <w:pPr>
        <w:pStyle w:val="a9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 plays                                          B play                                              C are playing</w:t>
      </w:r>
    </w:p>
    <w:p w14:paraId="0E3B8F2B" w14:textId="77777777" w:rsidR="005B59CB" w:rsidRPr="006D7361" w:rsidRDefault="0085362E" w:rsidP="006D7361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Maria is good at languages. She</w:t>
      </w:r>
      <w:r w:rsidRPr="006D736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…</w:t>
      </w:r>
      <w:proofErr w:type="gramStart"/>
      <w:r w:rsidRPr="006D736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…..</w:t>
      </w:r>
      <w:proofErr w:type="gramEnd"/>
      <w:r w:rsidRPr="006D736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(speak)</w:t>
      </w:r>
      <w:r w:rsidRPr="006D7361">
        <w:rPr>
          <w:rStyle w:val="answer"/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CC"/>
          <w:lang w:val="en-US"/>
        </w:rPr>
        <w:t xml:space="preserve"> </w:t>
      </w: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French, Spanish and German.</w:t>
      </w:r>
    </w:p>
    <w:p w14:paraId="1DF0200B" w14:textId="77777777" w:rsidR="005B59CB" w:rsidRPr="006D7361" w:rsidRDefault="0085362E" w:rsidP="006D7361">
      <w:pPr>
        <w:pStyle w:val="a9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 speaks                                        B speak                                            C is speaking</w:t>
      </w:r>
    </w:p>
    <w:p w14:paraId="2009FB0C" w14:textId="77777777" w:rsidR="005B59CB" w:rsidRPr="006D7361" w:rsidRDefault="0085362E" w:rsidP="006D7361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Pr="006D736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proofErr w:type="gramStart"/>
      <w:r w:rsidRPr="006D7361">
        <w:rPr>
          <w:rStyle w:val="answer"/>
          <w:rFonts w:ascii="Times New Roman" w:hAnsi="Times New Roman" w:cs="Times New Roman"/>
          <w:bCs/>
          <w:iCs/>
          <w:sz w:val="24"/>
          <w:szCs w:val="24"/>
          <w:shd w:val="clear" w:color="auto" w:fill="FFFFCC"/>
          <w:lang w:val="en-US"/>
        </w:rPr>
        <w:t>…..</w:t>
      </w:r>
      <w:proofErr w:type="gramEnd"/>
      <w:r w:rsidRPr="006D7361">
        <w:rPr>
          <w:rStyle w:val="answer"/>
          <w:rFonts w:ascii="Times New Roman" w:hAnsi="Times New Roman" w:cs="Times New Roman"/>
          <w:bCs/>
          <w:iCs/>
          <w:sz w:val="24"/>
          <w:szCs w:val="24"/>
          <w:shd w:val="clear" w:color="auto" w:fill="FFFFCC"/>
          <w:lang w:val="en-US"/>
        </w:rPr>
        <w:t xml:space="preserve"> (cook)</w:t>
      </w:r>
      <w:r w:rsidRPr="006D736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 </w:t>
      </w: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breakfast right now. Can you call a little later?</w:t>
      </w:r>
    </w:p>
    <w:p w14:paraId="39F0C5EA" w14:textId="77777777" w:rsidR="005B59CB" w:rsidRPr="006D7361" w:rsidRDefault="0085362E" w:rsidP="006D7361">
      <w:pPr>
        <w:pStyle w:val="a9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A cook                                           B has been cooking                          </w:t>
      </w:r>
      <w:proofErr w:type="gramStart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  am</w:t>
      </w:r>
      <w:proofErr w:type="gramEnd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cooking</w:t>
      </w:r>
    </w:p>
    <w:p w14:paraId="64E57194" w14:textId="77777777" w:rsidR="005B59CB" w:rsidRPr="006D7361" w:rsidRDefault="0085362E" w:rsidP="006D7361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ind w:right="4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Jane ………. (play) tennis since 2 o’clock. </w:t>
      </w:r>
    </w:p>
    <w:p w14:paraId="51433739" w14:textId="77777777" w:rsidR="005B59CB" w:rsidRPr="006D7361" w:rsidRDefault="0085362E" w:rsidP="006D7361">
      <w:pPr>
        <w:pStyle w:val="a9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proofErr w:type="gramStart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  has</w:t>
      </w:r>
      <w:proofErr w:type="gramEnd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been playing                       B have been playing                         C plays</w:t>
      </w:r>
    </w:p>
    <w:p w14:paraId="1AAA543C" w14:textId="77777777" w:rsidR="005B59CB" w:rsidRPr="006D7361" w:rsidRDefault="0085362E" w:rsidP="006D7361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She can't come to the phone now because she</w:t>
      </w:r>
      <w:r w:rsidRPr="006D736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 ……. (study) </w:t>
      </w: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for tomorrow's test.</w:t>
      </w:r>
    </w:p>
    <w:p w14:paraId="136E4310" w14:textId="77777777" w:rsidR="005B59CB" w:rsidRPr="006D7361" w:rsidRDefault="0085362E" w:rsidP="006D7361">
      <w:pPr>
        <w:pStyle w:val="a9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A </w:t>
      </w:r>
      <w:proofErr w:type="spellStart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studys</w:t>
      </w:r>
      <w:proofErr w:type="spellEnd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                                        </w:t>
      </w:r>
      <w:proofErr w:type="gramStart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  is</w:t>
      </w:r>
      <w:proofErr w:type="gramEnd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studying                                    C have studied</w:t>
      </w:r>
    </w:p>
    <w:p w14:paraId="080F784F" w14:textId="77777777" w:rsidR="005B59CB" w:rsidRPr="006D7361" w:rsidRDefault="0085362E" w:rsidP="006D7361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Pr="006D736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……… (finish)</w:t>
      </w:r>
      <w:r w:rsidRPr="006D7361">
        <w:rPr>
          <w:rStyle w:val="answer"/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CC"/>
          <w:lang w:val="en-US"/>
        </w:rPr>
        <w:t xml:space="preserve"> </w:t>
      </w: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my work already. I'm ready to go for a walk with you.</w:t>
      </w:r>
    </w:p>
    <w:p w14:paraId="54872AB7" w14:textId="77777777" w:rsidR="005B59CB" w:rsidRPr="006D7361" w:rsidRDefault="0085362E" w:rsidP="006D7361">
      <w:pPr>
        <w:pStyle w:val="a9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proofErr w:type="gramStart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  have</w:t>
      </w:r>
      <w:proofErr w:type="gramEnd"/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finished                             B have been finishing                       C finish</w:t>
      </w:r>
    </w:p>
    <w:p w14:paraId="607E9B46" w14:textId="77777777" w:rsidR="005B59CB" w:rsidRPr="006D7361" w:rsidRDefault="0085362E" w:rsidP="006D7361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……….. </w:t>
      </w: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(you / come) to my party this Saturday?</w:t>
      </w:r>
    </w:p>
    <w:p w14:paraId="7417C2BD" w14:textId="77777777" w:rsidR="005B59CB" w:rsidRPr="006D7361" w:rsidRDefault="0085362E" w:rsidP="006D7361">
      <w:pPr>
        <w:pStyle w:val="a9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6D73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 you coming                                 B do you come                                  C are you coming</w:t>
      </w:r>
    </w:p>
    <w:p w14:paraId="4E96C598" w14:textId="77777777" w:rsidR="005B59CB" w:rsidRPr="006D7361" w:rsidRDefault="0085362E" w:rsidP="006D7361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>I (not/eat) a fried meal since I began to follow a diet.</w:t>
      </w:r>
    </w:p>
    <w:p w14:paraId="092738A8" w14:textId="77777777" w:rsidR="005B59CB" w:rsidRPr="006D7361" w:rsidRDefault="0085362E" w:rsidP="006D7361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>A haven't eaten                               B am not eating                                 C doesn't eat</w:t>
      </w:r>
    </w:p>
    <w:p w14:paraId="40B52FBE" w14:textId="77777777" w:rsidR="005B59CB" w:rsidRPr="006D7361" w:rsidRDefault="0085362E" w:rsidP="006D7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Exercise 5</w:t>
      </w:r>
    </w:p>
    <w:p w14:paraId="01F55409" w14:textId="77777777" w:rsidR="005B59CB" w:rsidRPr="006D7361" w:rsidRDefault="0085362E" w:rsidP="006D7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6D736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Fill in: </w:t>
      </w:r>
      <w:r w:rsidRPr="006D736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contest, rent, exhibition, insect repellent, hire.</w:t>
      </w:r>
    </w:p>
    <w:p w14:paraId="3BA57FBD" w14:textId="77777777" w:rsidR="005B59CB" w:rsidRPr="006D7361" w:rsidRDefault="0085362E" w:rsidP="006D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Our guide suggested going to an interesting 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>_________</w:t>
      </w:r>
      <w:r w:rsidRPr="006D73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at the local museum and watching some unusual paintings and sculptures.</w:t>
      </w:r>
    </w:p>
    <w:p w14:paraId="57223E6B" w14:textId="77777777" w:rsidR="005B59CB" w:rsidRPr="006D7361" w:rsidRDefault="0085362E" w:rsidP="006D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2) We put some 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6D73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on so as to keep mosquitoes away.</w:t>
      </w:r>
    </w:p>
    <w:p w14:paraId="57C167A9" w14:textId="77777777" w:rsidR="005B59CB" w:rsidRPr="006D7361" w:rsidRDefault="0085362E" w:rsidP="006D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3) The teacher advised James to take part in a writing 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6D736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31B2A19A" w14:textId="77777777" w:rsidR="005B59CB" w:rsidRPr="006D7361" w:rsidRDefault="0085362E" w:rsidP="006D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4) I’d prefer to 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 w:rsidRPr="006D73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flat instead of staying in a hotel. </w:t>
      </w:r>
    </w:p>
    <w:p w14:paraId="2CEE574E" w14:textId="77777777" w:rsidR="005B59CB" w:rsidRPr="006D7361" w:rsidRDefault="0085362E" w:rsidP="006D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5) Tom had to 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>______</w:t>
      </w:r>
      <w:r w:rsidRPr="006D73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driver for a while as he couldn’t drive a car himself after the operation. </w:t>
      </w:r>
    </w:p>
    <w:p w14:paraId="7C3F8CD4" w14:textId="5918C3C5" w:rsidR="005B59CB" w:rsidRPr="004B743C" w:rsidRDefault="0085362E" w:rsidP="006D73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Exercise </w:t>
      </w:r>
      <w:r w:rsidR="00E07491" w:rsidRPr="004B743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</w:p>
    <w:p w14:paraId="2D0AAB7C" w14:textId="77777777" w:rsidR="005B59CB" w:rsidRPr="006D7361" w:rsidRDefault="0085362E" w:rsidP="006D736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Make these adjectives negative using prefixes </w:t>
      </w:r>
      <w:r w:rsidRPr="006D7361">
        <w:rPr>
          <w:rFonts w:ascii="Times New Roman" w:hAnsi="Times New Roman" w:cs="Times New Roman"/>
          <w:b/>
          <w:i/>
          <w:sz w:val="24"/>
          <w:szCs w:val="24"/>
          <w:lang w:val="en-US"/>
        </w:rPr>
        <w:t>UN-; IL-; IM-; IR-; DIS-; MIS-; IN-; -LESS.</w:t>
      </w:r>
    </w:p>
    <w:p w14:paraId="0D61814D" w14:textId="77777777" w:rsidR="005B59CB" w:rsidRPr="006D7361" w:rsidRDefault="0085362E" w:rsidP="006D736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1.likely, </w:t>
      </w:r>
      <w:proofErr w:type="gramStart"/>
      <w:r w:rsidRPr="006D7361">
        <w:rPr>
          <w:rFonts w:ascii="Times New Roman" w:hAnsi="Times New Roman" w:cs="Times New Roman"/>
          <w:sz w:val="24"/>
          <w:szCs w:val="24"/>
          <w:lang w:val="en-US"/>
        </w:rPr>
        <w:t>2.pleasant</w:t>
      </w:r>
      <w:proofErr w:type="gramEnd"/>
      <w:r w:rsidRPr="006D7361">
        <w:rPr>
          <w:rFonts w:ascii="Times New Roman" w:hAnsi="Times New Roman" w:cs="Times New Roman"/>
          <w:sz w:val="24"/>
          <w:szCs w:val="24"/>
          <w:lang w:val="en-US"/>
        </w:rPr>
        <w:t>, 3.legal, 4.possible, 5.active.</w:t>
      </w:r>
    </w:p>
    <w:p w14:paraId="70AA24DC" w14:textId="77777777" w:rsidR="005B59CB" w:rsidRPr="006D7361" w:rsidRDefault="005B59CB" w:rsidP="006D736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A550D79" w14:textId="003C0057" w:rsidR="005B59CB" w:rsidRPr="00E07491" w:rsidRDefault="0085362E" w:rsidP="006D736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Exercise </w:t>
      </w:r>
      <w:r w:rsidR="00E07491" w:rsidRPr="00E07491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</w:p>
    <w:p w14:paraId="3BF2B70B" w14:textId="77777777" w:rsidR="005B59CB" w:rsidRPr="006D7361" w:rsidRDefault="0085362E" w:rsidP="006D736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Choose the correct word.</w:t>
      </w:r>
    </w:p>
    <w:p w14:paraId="696503E6" w14:textId="77777777" w:rsidR="005B59CB" w:rsidRPr="006D7361" w:rsidRDefault="0085362E" w:rsidP="006D7361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Would you </w:t>
      </w:r>
      <w:proofErr w:type="gramStart"/>
      <w:r w:rsidRPr="006D7361">
        <w:rPr>
          <w:rFonts w:ascii="Times New Roman" w:hAnsi="Times New Roman" w:cs="Times New Roman"/>
          <w:sz w:val="24"/>
          <w:szCs w:val="24"/>
          <w:lang w:val="en-US"/>
        </w:rPr>
        <w:t>like  some</w:t>
      </w:r>
      <w:proofErr w:type="gramEnd"/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dessert/desert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635385C4" w14:textId="77777777" w:rsidR="005B59CB" w:rsidRPr="006D7361" w:rsidRDefault="0085362E" w:rsidP="006D7361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These trousers are very </w:t>
      </w: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loose/lose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on you. Get a smaller size.</w:t>
      </w:r>
    </w:p>
    <w:p w14:paraId="163F89AC" w14:textId="77777777" w:rsidR="005B59CB" w:rsidRPr="006D7361" w:rsidRDefault="0085362E" w:rsidP="006D7361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Climate change </w:t>
      </w: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affects/effects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the whole world</w:t>
      </w: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1E913A51" w14:textId="77777777" w:rsidR="005B59CB" w:rsidRPr="006D7361" w:rsidRDefault="0085362E" w:rsidP="006D7361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weather/whether 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>is nasty today.</w:t>
      </w:r>
    </w:p>
    <w:p w14:paraId="4476FD0F" w14:textId="77777777" w:rsidR="005B59CB" w:rsidRPr="006D7361" w:rsidRDefault="0085362E" w:rsidP="006D7361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Today she is wearing her hair </w:t>
      </w:r>
      <w:r w:rsidRPr="006D7361">
        <w:rPr>
          <w:rFonts w:ascii="Times New Roman" w:hAnsi="Times New Roman" w:cs="Times New Roman"/>
          <w:b/>
          <w:bCs/>
          <w:sz w:val="24"/>
          <w:szCs w:val="24"/>
          <w:lang w:val="en-US"/>
        </w:rPr>
        <w:t>loose/lose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3D6F4CE" w14:textId="77777777" w:rsidR="005B59CB" w:rsidRPr="006D7361" w:rsidRDefault="005B59CB" w:rsidP="006D7361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7A39D6" w14:textId="5EC112DF" w:rsidR="005B59CB" w:rsidRPr="004B743C" w:rsidRDefault="0085362E" w:rsidP="006D736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Exercise </w:t>
      </w:r>
      <w:r w:rsidR="00E07491" w:rsidRPr="004B743C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</w:p>
    <w:p w14:paraId="540986A8" w14:textId="77777777" w:rsidR="005B59CB" w:rsidRPr="006D7361" w:rsidRDefault="0085362E" w:rsidP="006D736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Choose the correct modal verb.</w:t>
      </w:r>
    </w:p>
    <w:p w14:paraId="0C7FB28D" w14:textId="77777777" w:rsidR="005B59CB" w:rsidRPr="006D7361" w:rsidRDefault="0085362E" w:rsidP="006D736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Sorry, I’m late. – You </w:t>
      </w: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might/should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wear a watch.</w:t>
      </w:r>
    </w:p>
    <w:p w14:paraId="19F184B2" w14:textId="77777777" w:rsidR="005B59CB" w:rsidRPr="006D7361" w:rsidRDefault="0085362E" w:rsidP="006D736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Could/Would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I use your mobile phone, please? – Yes, of course. </w:t>
      </w:r>
    </w:p>
    <w:p w14:paraId="617C605A" w14:textId="77777777" w:rsidR="005B59CB" w:rsidRPr="006D7361" w:rsidRDefault="0085362E" w:rsidP="006D736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mustn’t/needn’t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go shopping this week, we’ve got plenty of food.</w:t>
      </w:r>
    </w:p>
    <w:p w14:paraId="7B8945AB" w14:textId="77777777" w:rsidR="005B59CB" w:rsidRPr="006D7361" w:rsidRDefault="0085362E" w:rsidP="006D736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Should/May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I borrow your book, please?</w:t>
      </w:r>
    </w:p>
    <w:p w14:paraId="5C429D51" w14:textId="77777777" w:rsidR="005B59CB" w:rsidRPr="006D7361" w:rsidRDefault="0085362E" w:rsidP="006D736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You </w:t>
      </w: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mustn’t/shouldn’t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park your car on double yellow lines.</w:t>
      </w:r>
    </w:p>
    <w:p w14:paraId="029A115C" w14:textId="77777777" w:rsidR="005B59CB" w:rsidRPr="006D7361" w:rsidRDefault="0085362E" w:rsidP="006D736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You </w:t>
      </w: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shouldn’t/mustn’t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be so rude with </w:t>
      </w:r>
      <w:proofErr w:type="gramStart"/>
      <w:r w:rsidRPr="006D7361">
        <w:rPr>
          <w:rFonts w:ascii="Times New Roman" w:hAnsi="Times New Roman" w:cs="Times New Roman"/>
          <w:sz w:val="24"/>
          <w:szCs w:val="24"/>
          <w:lang w:val="en-US"/>
        </w:rPr>
        <w:t>Mary,</w:t>
      </w:r>
      <w:proofErr w:type="gramEnd"/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she is very sensitive.</w:t>
      </w:r>
    </w:p>
    <w:p w14:paraId="6B989D3B" w14:textId="77777777" w:rsidR="005B59CB" w:rsidRPr="006D7361" w:rsidRDefault="0085362E" w:rsidP="006D736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You </w:t>
      </w: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should/must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obey the laws, or you will get in jail.</w:t>
      </w:r>
    </w:p>
    <w:p w14:paraId="58D4E415" w14:textId="77777777" w:rsidR="005B59CB" w:rsidRPr="006D7361" w:rsidRDefault="0085362E" w:rsidP="006D736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May/must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I call you next week, please?</w:t>
      </w:r>
    </w:p>
    <w:p w14:paraId="7A3EEFF0" w14:textId="77777777" w:rsidR="005B59CB" w:rsidRPr="006D7361" w:rsidRDefault="0085362E" w:rsidP="006D736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It </w:t>
      </w: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might/should</w:t>
      </w: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 rain tomorrow. You should take an umbrella with you.</w:t>
      </w:r>
    </w:p>
    <w:p w14:paraId="5B87C31F" w14:textId="77777777" w:rsidR="005B59CB" w:rsidRDefault="0085362E" w:rsidP="006D7361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6D7361">
        <w:rPr>
          <w:rFonts w:ascii="Times New Roman" w:hAnsi="Times New Roman" w:cs="Times New Roman"/>
          <w:sz w:val="24"/>
          <w:szCs w:val="24"/>
          <w:lang w:val="en-US"/>
        </w:rPr>
        <w:t xml:space="preserve">You </w:t>
      </w:r>
      <w:r w:rsidRPr="006D7361">
        <w:rPr>
          <w:rFonts w:ascii="Times New Roman" w:hAnsi="Times New Roman" w:cs="Times New Roman"/>
          <w:b/>
          <w:sz w:val="24"/>
          <w:szCs w:val="24"/>
          <w:lang w:val="en-US"/>
        </w:rPr>
        <w:t>must be/should</w:t>
      </w:r>
      <w:r w:rsidRPr="0085362E">
        <w:rPr>
          <w:rFonts w:ascii="Times New Roman" w:hAnsi="Times New Roman"/>
          <w:b/>
          <w:sz w:val="20"/>
          <w:szCs w:val="20"/>
          <w:lang w:val="en-US"/>
        </w:rPr>
        <w:t xml:space="preserve"> be</w:t>
      </w:r>
      <w:r>
        <w:rPr>
          <w:rFonts w:ascii="Times New Roman" w:hAnsi="Times New Roman"/>
          <w:sz w:val="20"/>
          <w:szCs w:val="20"/>
          <w:lang w:val="en-US"/>
        </w:rPr>
        <w:t xml:space="preserve"> exhausted after all your hard work.</w:t>
      </w:r>
    </w:p>
    <w:p w14:paraId="699E8839" w14:textId="3151465B" w:rsidR="00713F7E" w:rsidRDefault="00713F7E" w:rsidP="00713F7E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tt-RU" w:eastAsia="ru-RU"/>
        </w:rPr>
      </w:pPr>
    </w:p>
    <w:p w14:paraId="573C0FEF" w14:textId="77777777" w:rsidR="004B743C" w:rsidRDefault="004B743C" w:rsidP="004B743C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Критерии оценки:</w:t>
      </w:r>
    </w:p>
    <w:p w14:paraId="363C1D37" w14:textId="77777777" w:rsidR="004B743C" w:rsidRDefault="004B743C" w:rsidP="004B743C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«5» - 45-50 балла;</w:t>
      </w:r>
    </w:p>
    <w:p w14:paraId="3B399535" w14:textId="77777777" w:rsidR="004B743C" w:rsidRDefault="004B743C" w:rsidP="004B743C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«4» - 33-44 баллов;</w:t>
      </w:r>
    </w:p>
    <w:p w14:paraId="2B1DDE02" w14:textId="77777777" w:rsidR="004B743C" w:rsidRDefault="004B743C" w:rsidP="004B743C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«3» - 20-32 баллов;</w:t>
      </w:r>
    </w:p>
    <w:p w14:paraId="33DABEB4" w14:textId="77777777" w:rsidR="004B743C" w:rsidRDefault="004B743C" w:rsidP="004B743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16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Оценка «2» -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731607">
        <w:rPr>
          <w:rFonts w:ascii="Times New Roman" w:hAnsi="Times New Roman" w:cs="Times New Roman"/>
          <w:b/>
          <w:color w:val="000000"/>
          <w:sz w:val="24"/>
          <w:szCs w:val="24"/>
        </w:rPr>
        <w:t>0 и менее баллов.</w:t>
      </w:r>
    </w:p>
    <w:p w14:paraId="1604EF8C" w14:textId="56668335" w:rsidR="004B743C" w:rsidRPr="004B743C" w:rsidRDefault="004B743C" w:rsidP="00713F7E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4BD6EEAA" w14:textId="10C40B5F" w:rsidR="004B743C" w:rsidRPr="004B743C" w:rsidRDefault="004B743C" w:rsidP="004B743C">
      <w:pPr>
        <w:pageBreakBefore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val="tt-RU" w:eastAsia="ru-RU"/>
        </w:rPr>
      </w:pPr>
      <w:r w:rsidRPr="004B743C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val="tt-RU" w:eastAsia="ru-RU"/>
        </w:rPr>
        <w:lastRenderedPageBreak/>
        <w:t xml:space="preserve">Промежуточная аттестация по английскому языку для </w:t>
      </w:r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val="tt-RU" w:eastAsia="ru-RU"/>
        </w:rPr>
        <w:t>10</w:t>
      </w:r>
      <w:r w:rsidRPr="004B743C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val="tt-RU" w:eastAsia="ru-RU"/>
        </w:rPr>
        <w:t xml:space="preserve"> класса </w:t>
      </w:r>
    </w:p>
    <w:p w14:paraId="0F8EC75A" w14:textId="77777777" w:rsidR="004B743C" w:rsidRPr="004B743C" w:rsidRDefault="004B743C" w:rsidP="004B743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val="tt-RU" w:eastAsia="ru-RU"/>
        </w:rPr>
      </w:pPr>
      <w:r w:rsidRPr="004B743C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val="tt-RU" w:eastAsia="ru-RU"/>
        </w:rPr>
        <w:t>2023-2024 учебный год</w:t>
      </w:r>
    </w:p>
    <w:p w14:paraId="35C46EAF" w14:textId="77777777" w:rsidR="004B743C" w:rsidRPr="006D7361" w:rsidRDefault="004B743C" w:rsidP="00713F7E">
      <w:pPr>
        <w:shd w:val="clear" w:color="auto" w:fill="FFFFFF"/>
        <w:suppressAutoHyphens w:val="0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1DCD7F0" w14:textId="2177622E" w:rsidR="00713F7E" w:rsidRPr="004B743C" w:rsidRDefault="00713F7E" w:rsidP="00713F7E">
      <w:pPr>
        <w:shd w:val="clear" w:color="auto" w:fill="FFFFFF"/>
        <w:suppressAutoHyphens w:val="0"/>
        <w:spacing w:after="0" w:line="240" w:lineRule="auto"/>
        <w:jc w:val="center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val="en-US" w:eastAsia="ru-RU"/>
        </w:rPr>
      </w:pPr>
      <w:r w:rsidRPr="006D7361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Вариант</w:t>
      </w:r>
      <w:r w:rsidRPr="006D7361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val="en-US" w:eastAsia="ru-RU"/>
        </w:rPr>
        <w:t xml:space="preserve"> </w:t>
      </w:r>
      <w:r w:rsidRPr="004B743C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val="en-US" w:eastAsia="ru-RU"/>
        </w:rPr>
        <w:t>2</w:t>
      </w:r>
    </w:p>
    <w:p w14:paraId="11239E91" w14:textId="77777777" w:rsidR="00713F7E" w:rsidRDefault="00713F7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FD1E9BD" w14:textId="59A45A28" w:rsidR="005B59CB" w:rsidRDefault="0085362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Exercise 1</w:t>
      </w:r>
    </w:p>
    <w:p w14:paraId="5300BFAB" w14:textId="77777777" w:rsidR="005B59CB" w:rsidRDefault="0085362E">
      <w:pPr>
        <w:pStyle w:val="a5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Match the words in column A with the words in column B:</w:t>
      </w: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381"/>
        <w:gridCol w:w="2258"/>
      </w:tblGrid>
      <w:tr w:rsidR="005B59CB" w14:paraId="72DBBF46" w14:textId="77777777">
        <w:trPr>
          <w:trHeight w:val="214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5EC5E2F4" w14:textId="77777777" w:rsidR="005B59CB" w:rsidRDefault="0085362E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Send 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68A090B1" w14:textId="77777777" w:rsidR="005B59CB" w:rsidRDefault="0085362E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 online</w:t>
            </w:r>
          </w:p>
        </w:tc>
      </w:tr>
      <w:tr w:rsidR="005B59CB" w14:paraId="2DF71557" w14:textId="77777777">
        <w:trPr>
          <w:trHeight w:val="215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7345CCA0" w14:textId="77777777" w:rsidR="005B59CB" w:rsidRDefault="0085362E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Go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57C7FB0D" w14:textId="77777777" w:rsidR="005B59CB" w:rsidRDefault="0085362E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 the Internet</w:t>
            </w:r>
          </w:p>
        </w:tc>
      </w:tr>
      <w:tr w:rsidR="005B59CB" w14:paraId="36C46B3D" w14:textId="77777777">
        <w:trPr>
          <w:trHeight w:val="197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7AFA687E" w14:textId="77777777" w:rsidR="005B59CB" w:rsidRDefault="0085362E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Chat 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7387AB52" w14:textId="77777777" w:rsidR="005B59CB" w:rsidRDefault="0085362E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 text messages</w:t>
            </w:r>
          </w:p>
        </w:tc>
      </w:tr>
      <w:tr w:rsidR="005B59CB" w14:paraId="1C9B888A" w14:textId="77777777">
        <w:trPr>
          <w:trHeight w:val="231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2852E624" w14:textId="77777777" w:rsidR="005B59CB" w:rsidRDefault="0085362E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Surf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0F53CAE6" w14:textId="77777777" w:rsidR="005B59CB" w:rsidRDefault="0085362E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 window shopping</w:t>
            </w:r>
          </w:p>
        </w:tc>
      </w:tr>
      <w:tr w:rsidR="005B59CB" w14:paraId="431A7097" w14:textId="77777777">
        <w:trPr>
          <w:trHeight w:val="240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15D1C557" w14:textId="77777777" w:rsidR="005B59CB" w:rsidRDefault="0085362E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Hang out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14:paraId="2B8C5EB8" w14:textId="77777777" w:rsidR="005B59CB" w:rsidRDefault="0085362E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 with friends</w:t>
            </w:r>
          </w:p>
        </w:tc>
      </w:tr>
    </w:tbl>
    <w:p w14:paraId="685E3016" w14:textId="77777777" w:rsidR="005B59CB" w:rsidRDefault="0085362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Exercise 2</w:t>
      </w:r>
    </w:p>
    <w:p w14:paraId="0067B707" w14:textId="77777777" w:rsidR="005B59CB" w:rsidRDefault="0085362E">
      <w:pPr>
        <w:spacing w:after="16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Complete the sentences with the correct past form of the verb in brackets.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14:paraId="25E544C3" w14:textId="77777777" w:rsidR="005B59CB" w:rsidRDefault="0085362E">
      <w:pPr>
        <w:numPr>
          <w:ilvl w:val="0"/>
          <w:numId w:val="7"/>
        </w:numPr>
        <w:tabs>
          <w:tab w:val="left" w:pos="346"/>
        </w:tabs>
        <w:spacing w:after="160"/>
        <w:ind w:left="0" w:firstLine="34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Yesterday evening I ………. (</w:t>
      </w:r>
      <w:proofErr w:type="gramStart"/>
      <w:r>
        <w:rPr>
          <w:rFonts w:ascii="Times New Roman" w:hAnsi="Times New Roman" w:cs="Times New Roman"/>
          <w:lang w:val="en-US"/>
        </w:rPr>
        <w:t>not</w:t>
      </w:r>
      <w:proofErr w:type="gramEnd"/>
      <w:r>
        <w:rPr>
          <w:rFonts w:ascii="Times New Roman" w:hAnsi="Times New Roman" w:cs="Times New Roman"/>
          <w:lang w:val="en-US"/>
        </w:rPr>
        <w:t xml:space="preserve"> meet) my friends until after I ………. (finish) my homework. </w:t>
      </w:r>
    </w:p>
    <w:p w14:paraId="678BAFAD" w14:textId="77777777" w:rsidR="005B59CB" w:rsidRDefault="0085362E">
      <w:pPr>
        <w:tabs>
          <w:tab w:val="left" w:pos="346"/>
        </w:tabs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 didn't meet, finished                         B didn't meet, had finished                  C hadn't met, had finished</w:t>
      </w:r>
    </w:p>
    <w:p w14:paraId="74DF68F8" w14:textId="77777777" w:rsidR="005B59CB" w:rsidRDefault="0085362E">
      <w:pPr>
        <w:numPr>
          <w:ilvl w:val="0"/>
          <w:numId w:val="7"/>
        </w:numPr>
        <w:tabs>
          <w:tab w:val="left" w:pos="346"/>
        </w:tabs>
        <w:spacing w:after="160"/>
        <w:ind w:left="0" w:firstLine="34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James ……… (paint) the house for hours before he ………. (take) a break.</w:t>
      </w:r>
    </w:p>
    <w:p w14:paraId="39CAEC3A" w14:textId="77777777" w:rsidR="005B59CB" w:rsidRDefault="0085362E">
      <w:pPr>
        <w:tabs>
          <w:tab w:val="left" w:pos="346"/>
        </w:tabs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 painted, took                                     B had painted, was taking                    C had been painting, took</w:t>
      </w:r>
    </w:p>
    <w:p w14:paraId="38D549E8" w14:textId="77777777" w:rsidR="005B59CB" w:rsidRDefault="0085362E">
      <w:pPr>
        <w:numPr>
          <w:ilvl w:val="0"/>
          <w:numId w:val="7"/>
        </w:numPr>
        <w:tabs>
          <w:tab w:val="left" w:pos="346"/>
        </w:tabs>
        <w:spacing w:after="160"/>
        <w:ind w:left="0" w:firstLine="34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Dina ………. (work) on the computer for three hours before she …………. (start) getting ready to go out.</w:t>
      </w:r>
    </w:p>
    <w:p w14:paraId="69812524" w14:textId="77777777" w:rsidR="005B59CB" w:rsidRDefault="0085362E">
      <w:pPr>
        <w:tabs>
          <w:tab w:val="left" w:pos="346"/>
        </w:tabs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 had been working, started                 B had worked, had started                   C worked, started</w:t>
      </w:r>
    </w:p>
    <w:p w14:paraId="1A7ACA72" w14:textId="77777777" w:rsidR="005B59CB" w:rsidRDefault="0085362E">
      <w:pPr>
        <w:numPr>
          <w:ilvl w:val="0"/>
          <w:numId w:val="7"/>
        </w:numPr>
        <w:tabs>
          <w:tab w:val="left" w:pos="346"/>
        </w:tabs>
        <w:spacing w:after="160"/>
        <w:ind w:left="0" w:firstLine="34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We ……….. (wander) around the town when we ………. (meet) Mary.</w:t>
      </w:r>
    </w:p>
    <w:p w14:paraId="73B52E42" w14:textId="77777777" w:rsidR="005B59CB" w:rsidRDefault="0085362E">
      <w:pPr>
        <w:tabs>
          <w:tab w:val="left" w:pos="346"/>
        </w:tabs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 wandered, were meeting                    B were wandering, had met                C were wandering, met</w:t>
      </w:r>
    </w:p>
    <w:p w14:paraId="08BC98AF" w14:textId="77777777" w:rsidR="005B59CB" w:rsidRDefault="0085362E">
      <w:pPr>
        <w:numPr>
          <w:ilvl w:val="0"/>
          <w:numId w:val="7"/>
        </w:numPr>
        <w:tabs>
          <w:tab w:val="left" w:pos="346"/>
        </w:tabs>
        <w:spacing w:after="160"/>
        <w:ind w:left="0" w:firstLine="34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She ……….. (wait) for two hours before she ………. (leave).</w:t>
      </w:r>
    </w:p>
    <w:p w14:paraId="463A2B0B" w14:textId="77777777" w:rsidR="005B59CB" w:rsidRDefault="0085362E">
      <w:pPr>
        <w:tabs>
          <w:tab w:val="left" w:pos="346"/>
        </w:tabs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 had been waiting, left                        B had been waiting, was leaving         C waited, left</w:t>
      </w:r>
    </w:p>
    <w:p w14:paraId="40922B0C" w14:textId="77777777" w:rsidR="005B59CB" w:rsidRDefault="0085362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Exercise 3</w:t>
      </w:r>
    </w:p>
    <w:p w14:paraId="428A5456" w14:textId="77777777" w:rsidR="005B59CB" w:rsidRDefault="0085362E">
      <w:pPr>
        <w:pStyle w:val="a5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Match the types of schools (1-5) to the descriptions (A-E):</w:t>
      </w:r>
    </w:p>
    <w:tbl>
      <w:tblPr>
        <w:tblW w:w="0" w:type="auto"/>
        <w:tblInd w:w="-3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080"/>
        <w:gridCol w:w="6838"/>
      </w:tblGrid>
      <w:tr w:rsidR="005B59CB" w:rsidRPr="004B743C" w14:paraId="60D780B3" w14:textId="77777777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D22D13" w14:textId="77777777" w:rsidR="005B59CB" w:rsidRDefault="0085362E">
            <w:pPr>
              <w:pStyle w:val="a9"/>
              <w:numPr>
                <w:ilvl w:val="0"/>
                <w:numId w:val="9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boarding school</w:t>
            </w:r>
          </w:p>
          <w:p w14:paraId="4D1816D5" w14:textId="77777777" w:rsidR="005B59CB" w:rsidRDefault="0085362E">
            <w:pPr>
              <w:pStyle w:val="a9"/>
              <w:numPr>
                <w:ilvl w:val="0"/>
                <w:numId w:val="9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single-sex school</w:t>
            </w:r>
          </w:p>
          <w:p w14:paraId="3030B68E" w14:textId="77777777" w:rsidR="005B59CB" w:rsidRDefault="0085362E">
            <w:pPr>
              <w:pStyle w:val="a9"/>
              <w:numPr>
                <w:ilvl w:val="0"/>
                <w:numId w:val="9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co-educational school</w:t>
            </w:r>
          </w:p>
          <w:p w14:paraId="57D842DF" w14:textId="77777777" w:rsidR="005B59CB" w:rsidRDefault="0085362E">
            <w:pPr>
              <w:pStyle w:val="a9"/>
              <w:numPr>
                <w:ilvl w:val="0"/>
                <w:numId w:val="9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state school</w:t>
            </w:r>
          </w:p>
          <w:p w14:paraId="1E8A4453" w14:textId="77777777" w:rsidR="005B59CB" w:rsidRDefault="0085362E">
            <w:pPr>
              <w:pStyle w:val="a9"/>
              <w:numPr>
                <w:ilvl w:val="0"/>
                <w:numId w:val="9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private school</w:t>
            </w:r>
          </w:p>
        </w:tc>
        <w:tc>
          <w:tcPr>
            <w:tcW w:w="6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6BD96D" w14:textId="77777777" w:rsidR="005B59CB" w:rsidRDefault="0085362E">
            <w:pPr>
              <w:pStyle w:val="a9"/>
              <w:numPr>
                <w:ilvl w:val="0"/>
                <w:numId w:val="10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school owned by the government;</w:t>
            </w:r>
          </w:p>
          <w:p w14:paraId="79810A0E" w14:textId="77777777" w:rsidR="005B59CB" w:rsidRDefault="0085362E">
            <w:pPr>
              <w:pStyle w:val="a9"/>
              <w:numPr>
                <w:ilvl w:val="0"/>
                <w:numId w:val="10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school you usually have to pay to go to;</w:t>
            </w:r>
          </w:p>
          <w:p w14:paraId="666BA4A8" w14:textId="77777777" w:rsidR="005B59CB" w:rsidRDefault="0085362E">
            <w:pPr>
              <w:pStyle w:val="a9"/>
              <w:numPr>
                <w:ilvl w:val="0"/>
                <w:numId w:val="10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school for only boys or only girls;</w:t>
            </w:r>
          </w:p>
          <w:p w14:paraId="4A98BEB0" w14:textId="77777777" w:rsidR="005B59CB" w:rsidRDefault="0085362E">
            <w:pPr>
              <w:pStyle w:val="a9"/>
              <w:numPr>
                <w:ilvl w:val="0"/>
                <w:numId w:val="10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school for boys and girls;</w:t>
            </w:r>
          </w:p>
          <w:p w14:paraId="60D830DD" w14:textId="77777777" w:rsidR="005B59CB" w:rsidRDefault="0085362E">
            <w:pPr>
              <w:pStyle w:val="a9"/>
              <w:numPr>
                <w:ilvl w:val="0"/>
                <w:numId w:val="10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school which students live in during school term.</w:t>
            </w:r>
          </w:p>
        </w:tc>
      </w:tr>
    </w:tbl>
    <w:p w14:paraId="46713AE1" w14:textId="77777777" w:rsidR="005B59CB" w:rsidRDefault="0085362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Exercise 4</w:t>
      </w:r>
    </w:p>
    <w:p w14:paraId="00EC9A24" w14:textId="77777777" w:rsidR="005B59CB" w:rsidRDefault="0085362E">
      <w:pPr>
        <w:pStyle w:val="a5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Fill in the gap with the correct verb form. Use Present Simple, Present Continuous, Present Perfect or Present Perfect Continuous:</w:t>
      </w:r>
    </w:p>
    <w:p w14:paraId="0FE206BC" w14:textId="77777777" w:rsidR="005B59CB" w:rsidRDefault="0085362E">
      <w:pPr>
        <w:pStyle w:val="a9"/>
        <w:numPr>
          <w:ilvl w:val="0"/>
          <w:numId w:val="13"/>
        </w:numP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We</w:t>
      </w:r>
      <w:r>
        <w:rPr>
          <w:rStyle w:val="apple-converted-space"/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 ……. (write)</w:t>
      </w:r>
      <w:r>
        <w:rPr>
          <w:rStyle w:val="answer"/>
          <w:rFonts w:ascii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CC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 xml:space="preserve">this </w:t>
      </w:r>
      <w:proofErr w:type="gramStart"/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report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 xml:space="preserve"> for four hours. I'm tired. Let's have a break.</w:t>
      </w:r>
    </w:p>
    <w:p w14:paraId="6D2921DA" w14:textId="77777777" w:rsidR="005B59CB" w:rsidRDefault="0085362E">
      <w:pPr>
        <w:pStyle w:val="a9"/>
        <w:ind w:left="0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A have been writing                            B are writing                               C write</w:t>
      </w:r>
    </w:p>
    <w:p w14:paraId="5E049F71" w14:textId="77777777" w:rsidR="005B59CB" w:rsidRDefault="0085362E">
      <w:pPr>
        <w:pStyle w:val="a9"/>
        <w:numPr>
          <w:ilvl w:val="0"/>
          <w:numId w:val="13"/>
        </w:numP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The sun</w:t>
      </w:r>
      <w:r>
        <w:rPr>
          <w:rStyle w:val="apple-converted-space"/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 ………. (rise)</w:t>
      </w:r>
      <w:r>
        <w:rPr>
          <w:rStyle w:val="answer"/>
          <w:rFonts w:ascii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CC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in the east.</w:t>
      </w:r>
    </w:p>
    <w:p w14:paraId="7265A237" w14:textId="77777777" w:rsidR="005B59CB" w:rsidRDefault="0085362E">
      <w:pPr>
        <w:pStyle w:val="a9"/>
        <w:ind w:left="0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A rise                                                   B is rising                                    C rises</w:t>
      </w:r>
    </w:p>
    <w:p w14:paraId="400D14F6" w14:textId="77777777" w:rsidR="005B59CB" w:rsidRDefault="0085362E">
      <w:pPr>
        <w:pStyle w:val="a9"/>
        <w:numPr>
          <w:ilvl w:val="0"/>
          <w:numId w:val="13"/>
        </w:numP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What is Linda doing? – She</w:t>
      </w:r>
      <w:r>
        <w:rPr>
          <w:rStyle w:val="apple-converted-space"/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 ……. (cook)</w:t>
      </w:r>
      <w:r>
        <w:rPr>
          <w:rStyle w:val="answer"/>
          <w:rFonts w:ascii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CC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dinner.</w:t>
      </w:r>
    </w:p>
    <w:p w14:paraId="50E9FA4E" w14:textId="77777777" w:rsidR="005B59CB" w:rsidRDefault="0085362E">
      <w:pPr>
        <w:pStyle w:val="a9"/>
        <w:ind w:left="0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A is cooking                                        B has cooked                               C cooks</w:t>
      </w:r>
    </w:p>
    <w:p w14:paraId="3B34737A" w14:textId="77777777" w:rsidR="005B59CB" w:rsidRDefault="0085362E">
      <w:pPr>
        <w:pStyle w:val="a9"/>
        <w:numPr>
          <w:ilvl w:val="0"/>
          <w:numId w:val="13"/>
        </w:numP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……… (you/read) any English books in the original lately?</w:t>
      </w:r>
    </w:p>
    <w:p w14:paraId="663EF3CC" w14:textId="77777777" w:rsidR="005B59CB" w:rsidRDefault="0085362E">
      <w:pPr>
        <w:pStyle w:val="a9"/>
        <w:ind w:left="0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A you reading                                      B are you reading                        C have you read</w:t>
      </w:r>
    </w:p>
    <w:p w14:paraId="181BC934" w14:textId="77777777" w:rsidR="005B59CB" w:rsidRDefault="0085362E">
      <w:pPr>
        <w:pStyle w:val="a9"/>
        <w:numPr>
          <w:ilvl w:val="0"/>
          <w:numId w:val="13"/>
        </w:numP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Let's ask Anna to make apple pie for dessert. She</w:t>
      </w:r>
      <w:r>
        <w:rPr>
          <w:rStyle w:val="apple-converted-space"/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 ……. (make)</w:t>
      </w:r>
      <w:r>
        <w:rPr>
          <w:rStyle w:val="answer"/>
          <w:rFonts w:ascii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CC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great apple pies.</w:t>
      </w:r>
    </w:p>
    <w:p w14:paraId="7D029F89" w14:textId="77777777" w:rsidR="005B59CB" w:rsidRDefault="0085362E">
      <w:pPr>
        <w:pStyle w:val="a9"/>
        <w:ind w:left="0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A makes                                               B has been making                      C make</w:t>
      </w:r>
    </w:p>
    <w:p w14:paraId="68AF4E31" w14:textId="77777777" w:rsidR="005B59CB" w:rsidRDefault="0085362E">
      <w:pPr>
        <w:pStyle w:val="a9"/>
        <w:numPr>
          <w:ilvl w:val="0"/>
          <w:numId w:val="13"/>
        </w:numP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John …… (visit) France several times.</w:t>
      </w:r>
    </w:p>
    <w:p w14:paraId="28579EB8" w14:textId="77777777" w:rsidR="005B59CB" w:rsidRDefault="0085362E">
      <w:pPr>
        <w:pStyle w:val="a9"/>
        <w:ind w:left="0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A visits                                                 B has visited                                C is visiting</w:t>
      </w:r>
    </w:p>
    <w:p w14:paraId="4470C86B" w14:textId="77777777" w:rsidR="005B59CB" w:rsidRDefault="0085362E">
      <w:pPr>
        <w:pStyle w:val="a9"/>
        <w:numPr>
          <w:ilvl w:val="0"/>
          <w:numId w:val="13"/>
        </w:numP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Please be quiet. My children</w:t>
      </w:r>
      <w:r>
        <w:rPr>
          <w:rStyle w:val="apple-converted-space"/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 xml:space="preserve"> ………. (sleep) 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now.</w:t>
      </w:r>
    </w:p>
    <w:p w14:paraId="35C586F7" w14:textId="77777777" w:rsidR="005B59CB" w:rsidRDefault="0085362E">
      <w:pPr>
        <w:pStyle w:val="a9"/>
        <w:ind w:left="0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A are sleeping                                       B is sleeping                               C has been sleeping</w:t>
      </w:r>
    </w:p>
    <w:p w14:paraId="75D78041" w14:textId="77777777" w:rsidR="005B59CB" w:rsidRDefault="0085362E">
      <w:pPr>
        <w:pStyle w:val="a9"/>
        <w:numPr>
          <w:ilvl w:val="0"/>
          <w:numId w:val="13"/>
        </w:numP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lastRenderedPageBreak/>
        <w:t>How often does Peter go to the swimming pool? – He ………. (</w:t>
      </w:r>
      <w:proofErr w:type="gramStart"/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go)</w:t>
      </w:r>
      <w:r>
        <w:rPr>
          <w:rStyle w:val="apple-converted-space"/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  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to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 xml:space="preserve"> the swimming pool every day. </w:t>
      </w:r>
    </w:p>
    <w:p w14:paraId="6760253D" w14:textId="77777777" w:rsidR="005B59CB" w:rsidRDefault="0085362E">
      <w:pPr>
        <w:pStyle w:val="a9"/>
        <w:ind w:left="0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A is going                                             B has been going                         C goes</w:t>
      </w:r>
    </w:p>
    <w:p w14:paraId="6E817717" w14:textId="77777777" w:rsidR="005B59CB" w:rsidRDefault="0085362E">
      <w:pPr>
        <w:pStyle w:val="a9"/>
        <w:numPr>
          <w:ilvl w:val="0"/>
          <w:numId w:val="13"/>
        </w:numP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She can't go to the movies. She</w:t>
      </w:r>
      <w:r>
        <w:rPr>
          <w:rStyle w:val="apple-converted-space"/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 xml:space="preserve"> ……….. (not/do) 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her homework yet.</w:t>
      </w:r>
    </w:p>
    <w:p w14:paraId="77C296B4" w14:textId="77777777" w:rsidR="005B59CB" w:rsidRDefault="0085362E">
      <w:pPr>
        <w:pStyle w:val="a9"/>
        <w:ind w:left="0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A hasn't done                                        B isn't done                                  C doesn't do</w:t>
      </w:r>
    </w:p>
    <w:p w14:paraId="7F1C6036" w14:textId="77777777" w:rsidR="005B59CB" w:rsidRDefault="0085362E">
      <w:pPr>
        <w:pStyle w:val="a9"/>
        <w:numPr>
          <w:ilvl w:val="0"/>
          <w:numId w:val="13"/>
        </w:numP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When is the best time to call you? – I usually</w:t>
      </w:r>
      <w:r>
        <w:rPr>
          <w:rStyle w:val="apple-converted-space"/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 xml:space="preserve"> ………. (work) 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till nine in the evening. Call me around ten, if you can.</w:t>
      </w:r>
    </w:p>
    <w:p w14:paraId="7EA3FC50" w14:textId="77777777" w:rsidR="005B59CB" w:rsidRDefault="0085362E">
      <w:pPr>
        <w:pStyle w:val="a9"/>
        <w:ind w:left="0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en-US"/>
        </w:rPr>
        <w:t>A am working                                       B work                                         C works</w:t>
      </w:r>
    </w:p>
    <w:p w14:paraId="74137D46" w14:textId="77777777" w:rsidR="005B59CB" w:rsidRPr="00731607" w:rsidRDefault="005B59CB">
      <w:pPr>
        <w:pStyle w:val="a9"/>
        <w:ind w:left="0"/>
        <w:rPr>
          <w:lang w:val="en-US"/>
        </w:rPr>
      </w:pPr>
    </w:p>
    <w:p w14:paraId="2AB9DC25" w14:textId="77777777" w:rsidR="005B59CB" w:rsidRDefault="0085362E">
      <w:pPr>
        <w:pStyle w:val="a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Exercise 5</w:t>
      </w:r>
    </w:p>
    <w:p w14:paraId="373F38B4" w14:textId="77777777" w:rsidR="005B59CB" w:rsidRDefault="0085362E">
      <w:pPr>
        <w:pStyle w:val="a5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Fill in: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beggars, breathtaking, excursion, craftsmen, countless, candlelit.</w:t>
      </w:r>
    </w:p>
    <w:p w14:paraId="0F6F3340" w14:textId="77777777" w:rsidR="005B59CB" w:rsidRDefault="0085362E">
      <w:pPr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lang w:val="en-US"/>
        </w:rPr>
        <w:t xml:space="preserve"> In the town there were _________ cafes, shops, temples and small hotels.</w:t>
      </w:r>
    </w:p>
    <w:p w14:paraId="380DDA45" w14:textId="77777777" w:rsidR="005B59CB" w:rsidRDefault="0085362E">
      <w:pPr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2. In the streets you could see ________ and shoeshine boys.</w:t>
      </w:r>
    </w:p>
    <w:p w14:paraId="067B4F81" w14:textId="77777777" w:rsidR="005B59CB" w:rsidRDefault="0085362E">
      <w:pPr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3. A __________ procession was a part of the festival.</w:t>
      </w:r>
    </w:p>
    <w:p w14:paraId="43A5B173" w14:textId="77777777" w:rsidR="005B59CB" w:rsidRDefault="0085362E">
      <w:pPr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4. The view of this lake was really _________!</w:t>
      </w:r>
    </w:p>
    <w:p w14:paraId="46955B59" w14:textId="77777777" w:rsidR="005B59CB" w:rsidRDefault="0085362E">
      <w:pPr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5. _________ sell their handicrafts along the streets.</w:t>
      </w:r>
    </w:p>
    <w:p w14:paraId="07FA55F3" w14:textId="3A39CD3C" w:rsidR="005B59CB" w:rsidRPr="004B743C" w:rsidRDefault="0085362E">
      <w:pPr>
        <w:spacing w:after="1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Exercise </w:t>
      </w:r>
      <w:r w:rsidR="00E07491" w:rsidRPr="004B743C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</w:p>
    <w:p w14:paraId="29C005A6" w14:textId="77777777" w:rsidR="005B59CB" w:rsidRDefault="0085362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Make these adjectives negative using prefixes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UN-; IL-; IM-; IR-; DIS-; MIS-; IN-; -LESS.</w:t>
      </w:r>
    </w:p>
    <w:p w14:paraId="46A577E3" w14:textId="77777777" w:rsidR="005B59CB" w:rsidRDefault="0085362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1.lucky, </w:t>
      </w:r>
      <w:proofErr w:type="gramStart"/>
      <w:r>
        <w:rPr>
          <w:rFonts w:ascii="Times New Roman" w:hAnsi="Times New Roman" w:cs="Times New Roman"/>
          <w:lang w:val="en-US"/>
        </w:rPr>
        <w:t>2.understand</w:t>
      </w:r>
      <w:proofErr w:type="gramEnd"/>
      <w:r>
        <w:rPr>
          <w:rFonts w:ascii="Times New Roman" w:hAnsi="Times New Roman" w:cs="Times New Roman"/>
          <w:lang w:val="en-US"/>
        </w:rPr>
        <w:t>, 3.help, 4.literate, 5.mortal.</w:t>
      </w:r>
    </w:p>
    <w:p w14:paraId="54F51D59" w14:textId="0529C0DE" w:rsidR="005B59CB" w:rsidRPr="00E07491" w:rsidRDefault="0085362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Exercise </w:t>
      </w:r>
      <w:r w:rsidR="00E07491" w:rsidRPr="00E07491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</w:p>
    <w:p w14:paraId="5A73D006" w14:textId="77777777" w:rsidR="005B59CB" w:rsidRDefault="0085362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Choose the correct word.</w:t>
      </w:r>
    </w:p>
    <w:p w14:paraId="28005737" w14:textId="77777777" w:rsidR="005B59CB" w:rsidRDefault="0085362E">
      <w:pPr>
        <w:pStyle w:val="a9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Sahara is the biggest </w:t>
      </w:r>
      <w:r>
        <w:rPr>
          <w:rFonts w:ascii="Times New Roman" w:hAnsi="Times New Roman"/>
          <w:b/>
          <w:bCs/>
          <w:lang w:val="en-US"/>
        </w:rPr>
        <w:t>dessert/desert</w:t>
      </w:r>
      <w:r>
        <w:rPr>
          <w:rFonts w:ascii="Times New Roman" w:hAnsi="Times New Roman"/>
          <w:lang w:val="en-US"/>
        </w:rPr>
        <w:t xml:space="preserve"> in the world.</w:t>
      </w:r>
    </w:p>
    <w:p w14:paraId="301E9513" w14:textId="77777777" w:rsidR="005B59CB" w:rsidRDefault="0085362E">
      <w:pPr>
        <w:pStyle w:val="a9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The </w:t>
      </w:r>
      <w:r>
        <w:rPr>
          <w:rFonts w:ascii="Times New Roman" w:hAnsi="Times New Roman"/>
          <w:b/>
          <w:bCs/>
          <w:lang w:val="en-US"/>
        </w:rPr>
        <w:t>affect/effect</w:t>
      </w:r>
      <w:r>
        <w:rPr>
          <w:rFonts w:ascii="Times New Roman" w:hAnsi="Times New Roman"/>
          <w:lang w:val="en-US"/>
        </w:rPr>
        <w:t xml:space="preserve"> of Mozart's music is amazing!</w:t>
      </w:r>
    </w:p>
    <w:p w14:paraId="2049C74E" w14:textId="77777777" w:rsidR="005B59CB" w:rsidRDefault="0085362E">
      <w:pPr>
        <w:pStyle w:val="a9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I wondered </w:t>
      </w:r>
      <w:proofErr w:type="spellStart"/>
      <w:r>
        <w:rPr>
          <w:rFonts w:ascii="Times New Roman" w:hAnsi="Times New Roman"/>
          <w:b/>
          <w:bCs/>
          <w:lang w:val="en-US"/>
        </w:rPr>
        <w:t>weather</w:t>
      </w:r>
      <w:proofErr w:type="spellEnd"/>
      <w:r>
        <w:rPr>
          <w:rFonts w:ascii="Times New Roman" w:hAnsi="Times New Roman"/>
          <w:b/>
          <w:bCs/>
          <w:lang w:val="en-US"/>
        </w:rPr>
        <w:t>/whether</w:t>
      </w:r>
      <w:r>
        <w:rPr>
          <w:rFonts w:ascii="Times New Roman" w:hAnsi="Times New Roman"/>
          <w:lang w:val="en-US"/>
        </w:rPr>
        <w:t xml:space="preserve"> he liked classical music.</w:t>
      </w:r>
    </w:p>
    <w:p w14:paraId="496FC72A" w14:textId="77777777" w:rsidR="005B59CB" w:rsidRDefault="0085362E">
      <w:pPr>
        <w:pStyle w:val="a9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Due to climate changes the </w:t>
      </w:r>
      <w:r>
        <w:rPr>
          <w:rFonts w:ascii="Times New Roman" w:hAnsi="Times New Roman"/>
          <w:b/>
          <w:bCs/>
          <w:lang w:val="en-US"/>
        </w:rPr>
        <w:t xml:space="preserve">weather/whether </w:t>
      </w:r>
      <w:r>
        <w:rPr>
          <w:rFonts w:ascii="Times New Roman" w:hAnsi="Times New Roman"/>
          <w:lang w:val="en-US"/>
        </w:rPr>
        <w:t>is becoming more and more unpredictable.</w:t>
      </w:r>
    </w:p>
    <w:p w14:paraId="60386934" w14:textId="77777777" w:rsidR="005B59CB" w:rsidRDefault="0085362E">
      <w:pPr>
        <w:pStyle w:val="a9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If you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loose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>/lose</w:t>
      </w:r>
      <w:r>
        <w:rPr>
          <w:rFonts w:ascii="Times New Roman" w:hAnsi="Times New Roman" w:cs="Times New Roman"/>
          <w:lang w:val="en-US"/>
        </w:rPr>
        <w:t xml:space="preserve"> your credit card, don't forget to block it.</w:t>
      </w:r>
    </w:p>
    <w:p w14:paraId="6F28CCA6" w14:textId="2B85C87C" w:rsidR="005B59CB" w:rsidRPr="004B743C" w:rsidRDefault="0085362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Exercise </w:t>
      </w:r>
      <w:r w:rsidR="00E07491" w:rsidRPr="004B743C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</w:p>
    <w:p w14:paraId="0B3FF791" w14:textId="77777777" w:rsidR="005B59CB" w:rsidRDefault="0085362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Choose the correct modal verb.</w:t>
      </w:r>
    </w:p>
    <w:p w14:paraId="30092183" w14:textId="77777777" w:rsidR="005B59CB" w:rsidRDefault="0085362E">
      <w:pPr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/>
          <w:lang w:val="en-US"/>
        </w:rPr>
        <w:t xml:space="preserve">1) </w:t>
      </w:r>
      <w:r>
        <w:rPr>
          <w:rFonts w:ascii="Times New Roman" w:hAnsi="Times New Roman" w:cs="Times New Roman"/>
          <w:lang w:val="en-US"/>
        </w:rPr>
        <w:t xml:space="preserve">I think you </w:t>
      </w:r>
      <w:r>
        <w:rPr>
          <w:rFonts w:ascii="Times New Roman" w:hAnsi="Times New Roman" w:cs="Times New Roman"/>
          <w:b/>
          <w:lang w:val="en-US"/>
        </w:rPr>
        <w:t>might/should</w:t>
      </w:r>
      <w:r>
        <w:rPr>
          <w:rFonts w:ascii="Times New Roman" w:hAnsi="Times New Roman" w:cs="Times New Roman"/>
          <w:lang w:val="en-US"/>
        </w:rPr>
        <w:t xml:space="preserve"> see a dentist.</w:t>
      </w:r>
    </w:p>
    <w:p w14:paraId="69575C07" w14:textId="77777777" w:rsidR="005B59CB" w:rsidRDefault="0085362E">
      <w:pPr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/>
          <w:lang w:val="en-US"/>
        </w:rPr>
        <w:t>2) Y</w:t>
      </w:r>
      <w:r>
        <w:rPr>
          <w:rFonts w:ascii="Times New Roman" w:hAnsi="Times New Roman" w:cs="Times New Roman"/>
          <w:lang w:val="en-US"/>
        </w:rPr>
        <w:t>ou</w:t>
      </w:r>
      <w:r>
        <w:rPr>
          <w:rFonts w:ascii="Times New Roman" w:hAnsi="Times New Roman" w:cs="Times New Roman"/>
          <w:b/>
          <w:lang w:val="en-US"/>
        </w:rPr>
        <w:t xml:space="preserve"> must/may </w:t>
      </w:r>
      <w:r>
        <w:rPr>
          <w:rFonts w:ascii="Times New Roman" w:hAnsi="Times New Roman" w:cs="Times New Roman"/>
          <w:lang w:val="en-US"/>
        </w:rPr>
        <w:t>be joking. No one could eat so many cakes.</w:t>
      </w:r>
    </w:p>
    <w:p w14:paraId="577276A5" w14:textId="77777777" w:rsidR="005B59CB" w:rsidRDefault="0085362E">
      <w:pPr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/>
          <w:lang w:val="en-US"/>
        </w:rPr>
        <w:t xml:space="preserve">3) </w:t>
      </w:r>
      <w:r>
        <w:rPr>
          <w:rFonts w:ascii="Times New Roman" w:hAnsi="Times New Roman" w:cs="Times New Roman"/>
          <w:lang w:val="en-US"/>
        </w:rPr>
        <w:t xml:space="preserve">It’s Sunday tomorrow. You </w:t>
      </w:r>
      <w:r>
        <w:rPr>
          <w:rFonts w:ascii="Times New Roman" w:hAnsi="Times New Roman" w:cs="Times New Roman"/>
          <w:b/>
          <w:lang w:val="en-US"/>
        </w:rPr>
        <w:t>mustn’t/needn’t</w:t>
      </w:r>
      <w:r>
        <w:rPr>
          <w:rFonts w:ascii="Times New Roman" w:hAnsi="Times New Roman" w:cs="Times New Roman"/>
          <w:lang w:val="en-US"/>
        </w:rPr>
        <w:t xml:space="preserve"> wake up early.</w:t>
      </w:r>
    </w:p>
    <w:p w14:paraId="5D3E8CAE" w14:textId="77777777" w:rsidR="005B59CB" w:rsidRDefault="0085362E">
      <w:pPr>
        <w:spacing w:after="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4) </w:t>
      </w:r>
      <w:r>
        <w:rPr>
          <w:rFonts w:ascii="Times New Roman" w:hAnsi="Times New Roman" w:cs="Times New Roman"/>
          <w:b/>
          <w:lang w:val="en-US"/>
        </w:rPr>
        <w:t>Should/May</w:t>
      </w:r>
      <w:r>
        <w:rPr>
          <w:rFonts w:ascii="Times New Roman" w:hAnsi="Times New Roman" w:cs="Times New Roman"/>
          <w:lang w:val="en-US"/>
        </w:rPr>
        <w:t xml:space="preserve"> I borrow the car tonight, please?</w:t>
      </w:r>
      <w:r>
        <w:rPr>
          <w:rFonts w:ascii="Times New Roman" w:hAnsi="Times New Roman"/>
          <w:lang w:val="en-US"/>
        </w:rPr>
        <w:t xml:space="preserve"> </w:t>
      </w:r>
    </w:p>
    <w:p w14:paraId="43A7C8E6" w14:textId="77777777" w:rsidR="005B59CB" w:rsidRDefault="0085362E">
      <w:pPr>
        <w:spacing w:after="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5) I wonder if Paul and Jim have got lost. – They </w:t>
      </w:r>
      <w:r>
        <w:rPr>
          <w:rFonts w:ascii="Times New Roman" w:hAnsi="Times New Roman"/>
          <w:b/>
          <w:i/>
          <w:lang w:val="en-US"/>
        </w:rPr>
        <w:t>can’t/mustn’t</w:t>
      </w:r>
      <w:r>
        <w:rPr>
          <w:rFonts w:ascii="Times New Roman" w:hAnsi="Times New Roman"/>
          <w:lang w:val="en-US"/>
        </w:rPr>
        <w:t xml:space="preserve"> get lost because they have got a map.</w:t>
      </w:r>
    </w:p>
    <w:p w14:paraId="16D309A8" w14:textId="77777777" w:rsidR="005B59CB" w:rsidRDefault="0085362E">
      <w:pPr>
        <w:spacing w:after="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6) </w:t>
      </w:r>
      <w:r>
        <w:rPr>
          <w:rFonts w:ascii="Times New Roman" w:hAnsi="Times New Roman" w:cs="Times New Roman"/>
          <w:lang w:val="en-US"/>
        </w:rPr>
        <w:t xml:space="preserve">You </w:t>
      </w:r>
      <w:r>
        <w:rPr>
          <w:rFonts w:ascii="Times New Roman" w:hAnsi="Times New Roman" w:cs="Times New Roman"/>
          <w:b/>
          <w:lang w:val="en-US"/>
        </w:rPr>
        <w:t>must/ought to</w:t>
      </w:r>
      <w:r>
        <w:rPr>
          <w:rFonts w:ascii="Times New Roman" w:hAnsi="Times New Roman" w:cs="Times New Roman"/>
          <w:lang w:val="en-US"/>
        </w:rPr>
        <w:t xml:space="preserve"> be very tired. Do you want to sleep for a while?</w:t>
      </w:r>
      <w:r>
        <w:rPr>
          <w:rFonts w:ascii="Times New Roman" w:hAnsi="Times New Roman"/>
          <w:lang w:val="en-US"/>
        </w:rPr>
        <w:t xml:space="preserve">  </w:t>
      </w:r>
    </w:p>
    <w:p w14:paraId="39262D4D" w14:textId="77777777" w:rsidR="005B59CB" w:rsidRDefault="0085362E">
      <w:pPr>
        <w:spacing w:after="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7) </w:t>
      </w:r>
      <w:r>
        <w:rPr>
          <w:rFonts w:ascii="Times New Roman" w:hAnsi="Times New Roman"/>
          <w:b/>
          <w:i/>
          <w:lang w:val="en-US"/>
        </w:rPr>
        <w:t>Should/May</w:t>
      </w:r>
      <w:r>
        <w:rPr>
          <w:rFonts w:ascii="Times New Roman" w:hAnsi="Times New Roman"/>
          <w:lang w:val="en-US"/>
        </w:rPr>
        <w:t xml:space="preserve"> I borrow your pen, please?</w:t>
      </w:r>
    </w:p>
    <w:p w14:paraId="08A4B074" w14:textId="77777777" w:rsidR="005B59CB" w:rsidRDefault="0085362E">
      <w:pPr>
        <w:spacing w:after="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8) I </w:t>
      </w:r>
      <w:r>
        <w:rPr>
          <w:rFonts w:ascii="Times New Roman" w:hAnsi="Times New Roman"/>
          <w:b/>
          <w:i/>
          <w:lang w:val="en-US"/>
        </w:rPr>
        <w:t>have to/could</w:t>
      </w:r>
      <w:r>
        <w:rPr>
          <w:rFonts w:ascii="Times New Roman" w:hAnsi="Times New Roman"/>
          <w:lang w:val="en-US"/>
        </w:rPr>
        <w:t xml:space="preserve"> go to the grocery store. My fridge is empty.</w:t>
      </w:r>
    </w:p>
    <w:p w14:paraId="3111FE93" w14:textId="77777777" w:rsidR="005B59CB" w:rsidRDefault="0085362E">
      <w:pPr>
        <w:spacing w:after="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9) </w:t>
      </w:r>
      <w:r>
        <w:rPr>
          <w:rFonts w:ascii="Times New Roman" w:hAnsi="Times New Roman"/>
          <w:b/>
          <w:i/>
          <w:lang w:val="en-US"/>
        </w:rPr>
        <w:t>Could/Should</w:t>
      </w:r>
      <w:r>
        <w:rPr>
          <w:rFonts w:ascii="Times New Roman" w:hAnsi="Times New Roman"/>
          <w:lang w:val="en-US"/>
        </w:rPr>
        <w:t xml:space="preserve"> you pass me some sugar?  I like sweet tea.</w:t>
      </w:r>
    </w:p>
    <w:p w14:paraId="1A601C3B" w14:textId="77777777" w:rsidR="005B59CB" w:rsidRDefault="0085362E">
      <w:pPr>
        <w:spacing w:after="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10) You </w:t>
      </w:r>
      <w:r>
        <w:rPr>
          <w:rFonts w:ascii="Times New Roman" w:hAnsi="Times New Roman"/>
          <w:b/>
          <w:i/>
          <w:lang w:val="en-US"/>
        </w:rPr>
        <w:t>must be/can’t be</w:t>
      </w:r>
      <w:r>
        <w:rPr>
          <w:rFonts w:ascii="Times New Roman" w:hAnsi="Times New Roman"/>
          <w:lang w:val="en-US"/>
        </w:rPr>
        <w:t xml:space="preserve"> very proud of your son</w:t>
      </w:r>
      <w:r w:rsidR="00731607" w:rsidRPr="00731607">
        <w:rPr>
          <w:rFonts w:ascii="Times New Roman" w:hAnsi="Times New Roman"/>
          <w:lang w:val="en-US"/>
        </w:rPr>
        <w:t>,</w:t>
      </w:r>
      <w:r>
        <w:rPr>
          <w:rFonts w:ascii="Times New Roman" w:hAnsi="Times New Roman"/>
          <w:lang w:val="en-US"/>
        </w:rPr>
        <w:t xml:space="preserve"> he is a champion.</w:t>
      </w:r>
    </w:p>
    <w:p w14:paraId="7427BA34" w14:textId="77777777" w:rsidR="005B59CB" w:rsidRPr="00731607" w:rsidRDefault="005B59CB">
      <w:pPr>
        <w:shd w:val="clear" w:color="auto" w:fill="FFFFFF"/>
        <w:tabs>
          <w:tab w:val="left" w:pos="0"/>
        </w:tabs>
        <w:spacing w:after="0" w:line="240" w:lineRule="auto"/>
        <w:jc w:val="both"/>
        <w:rPr>
          <w:lang w:val="en-US"/>
        </w:rPr>
      </w:pPr>
    </w:p>
    <w:p w14:paraId="69D2E045" w14:textId="77777777" w:rsidR="004B743C" w:rsidRDefault="004B743C" w:rsidP="004B743C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Критерии оценки:</w:t>
      </w:r>
    </w:p>
    <w:p w14:paraId="59F2B1F3" w14:textId="77777777" w:rsidR="004B743C" w:rsidRDefault="004B743C" w:rsidP="004B743C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«5» - 45-50 балла;</w:t>
      </w:r>
    </w:p>
    <w:p w14:paraId="4EA18CEB" w14:textId="77777777" w:rsidR="004B743C" w:rsidRDefault="004B743C" w:rsidP="004B743C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«4» - 33-44 баллов;</w:t>
      </w:r>
    </w:p>
    <w:p w14:paraId="26A804D0" w14:textId="77777777" w:rsidR="004B743C" w:rsidRDefault="004B743C" w:rsidP="004B743C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«3» - 20-32 баллов;</w:t>
      </w:r>
    </w:p>
    <w:p w14:paraId="16CD798E" w14:textId="77777777" w:rsidR="004B743C" w:rsidRDefault="004B743C" w:rsidP="004B743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16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Оценка «2» -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731607">
        <w:rPr>
          <w:rFonts w:ascii="Times New Roman" w:hAnsi="Times New Roman" w:cs="Times New Roman"/>
          <w:b/>
          <w:color w:val="000000"/>
          <w:sz w:val="24"/>
          <w:szCs w:val="24"/>
        </w:rPr>
        <w:t>0 и менее баллов.</w:t>
      </w:r>
    </w:p>
    <w:p w14:paraId="04E657C5" w14:textId="7BFE5028" w:rsidR="005B59CB" w:rsidRPr="004B743C" w:rsidRDefault="005B59CB" w:rsidP="00713F7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5B59CB" w:rsidRPr="004B743C">
      <w:pgSz w:w="11906" w:h="16838"/>
      <w:pgMar w:top="567" w:right="567" w:bottom="567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9D7"/>
    <w:multiLevelType w:val="multilevel"/>
    <w:tmpl w:val="EE48E31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28773D"/>
    <w:multiLevelType w:val="multilevel"/>
    <w:tmpl w:val="65E6C51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2" w15:restartNumberingAfterBreak="0">
    <w:nsid w:val="05C46589"/>
    <w:multiLevelType w:val="multilevel"/>
    <w:tmpl w:val="2A76477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637AC6"/>
    <w:multiLevelType w:val="multilevel"/>
    <w:tmpl w:val="C0D648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E53CD"/>
    <w:multiLevelType w:val="multilevel"/>
    <w:tmpl w:val="6EDC8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E0888"/>
    <w:multiLevelType w:val="multilevel"/>
    <w:tmpl w:val="DCC05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3BE2"/>
    <w:multiLevelType w:val="multilevel"/>
    <w:tmpl w:val="12C2D9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41EB1"/>
    <w:multiLevelType w:val="multilevel"/>
    <w:tmpl w:val="60E475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96964"/>
    <w:multiLevelType w:val="multilevel"/>
    <w:tmpl w:val="E0B06D2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833731A"/>
    <w:multiLevelType w:val="multilevel"/>
    <w:tmpl w:val="D766EC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D5490"/>
    <w:multiLevelType w:val="multilevel"/>
    <w:tmpl w:val="9A84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2151DBB"/>
    <w:multiLevelType w:val="multilevel"/>
    <w:tmpl w:val="84C061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F6225"/>
    <w:multiLevelType w:val="multilevel"/>
    <w:tmpl w:val="EFF66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D6A4381"/>
    <w:multiLevelType w:val="multilevel"/>
    <w:tmpl w:val="E78EEC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2E3051E"/>
    <w:multiLevelType w:val="multilevel"/>
    <w:tmpl w:val="23F25E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3697A"/>
    <w:multiLevelType w:val="multilevel"/>
    <w:tmpl w:val="5F9AFC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70FFB"/>
    <w:multiLevelType w:val="multilevel"/>
    <w:tmpl w:val="86DE5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8380691"/>
    <w:multiLevelType w:val="multilevel"/>
    <w:tmpl w:val="518250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A4963"/>
    <w:multiLevelType w:val="multilevel"/>
    <w:tmpl w:val="633A3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B0A1CD5"/>
    <w:multiLevelType w:val="multilevel"/>
    <w:tmpl w:val="A2DAF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D2040B1"/>
    <w:multiLevelType w:val="multilevel"/>
    <w:tmpl w:val="633A3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CE82150"/>
    <w:multiLevelType w:val="multilevel"/>
    <w:tmpl w:val="633A3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E5428EE"/>
    <w:multiLevelType w:val="multilevel"/>
    <w:tmpl w:val="E1AAD6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22"/>
  </w:num>
  <w:num w:numId="4">
    <w:abstractNumId w:val="3"/>
  </w:num>
  <w:num w:numId="5">
    <w:abstractNumId w:val="18"/>
  </w:num>
  <w:num w:numId="6">
    <w:abstractNumId w:val="2"/>
  </w:num>
  <w:num w:numId="7">
    <w:abstractNumId w:val="16"/>
  </w:num>
  <w:num w:numId="8">
    <w:abstractNumId w:val="4"/>
  </w:num>
  <w:num w:numId="9">
    <w:abstractNumId w:val="7"/>
  </w:num>
  <w:num w:numId="10">
    <w:abstractNumId w:val="8"/>
  </w:num>
  <w:num w:numId="11">
    <w:abstractNumId w:val="15"/>
  </w:num>
  <w:num w:numId="12">
    <w:abstractNumId w:val="10"/>
  </w:num>
  <w:num w:numId="13">
    <w:abstractNumId w:val="6"/>
  </w:num>
  <w:num w:numId="14">
    <w:abstractNumId w:val="1"/>
  </w:num>
  <w:num w:numId="15">
    <w:abstractNumId w:val="13"/>
  </w:num>
  <w:num w:numId="16">
    <w:abstractNumId w:val="17"/>
  </w:num>
  <w:num w:numId="17">
    <w:abstractNumId w:val="19"/>
  </w:num>
  <w:num w:numId="18">
    <w:abstractNumId w:val="5"/>
  </w:num>
  <w:num w:numId="19">
    <w:abstractNumId w:val="0"/>
  </w:num>
  <w:num w:numId="20">
    <w:abstractNumId w:val="11"/>
  </w:num>
  <w:num w:numId="21">
    <w:abstractNumId w:val="12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CB"/>
    <w:rsid w:val="004B743C"/>
    <w:rsid w:val="005B59CB"/>
    <w:rsid w:val="005C6F53"/>
    <w:rsid w:val="006D48D4"/>
    <w:rsid w:val="006D7361"/>
    <w:rsid w:val="00713F7E"/>
    <w:rsid w:val="00731607"/>
    <w:rsid w:val="0085362E"/>
    <w:rsid w:val="00E0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D371E"/>
  <w15:docId w15:val="{0511C2C0-3B74-431D-BE7B-65A40075A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/>
    </w:pPr>
    <w:rPr>
      <w:color w:val="00000A"/>
    </w:rPr>
  </w:style>
  <w:style w:type="paragraph" w:styleId="1">
    <w:name w:val="heading 1"/>
    <w:basedOn w:val="10"/>
    <w:pPr>
      <w:outlineLvl w:val="0"/>
    </w:pPr>
  </w:style>
  <w:style w:type="paragraph" w:styleId="2">
    <w:name w:val="heading 2"/>
    <w:basedOn w:val="10"/>
    <w:pPr>
      <w:outlineLvl w:val="1"/>
    </w:pPr>
  </w:style>
  <w:style w:type="paragraph" w:styleId="3">
    <w:name w:val="heading 3"/>
    <w:basedOn w:val="10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16D5B"/>
  </w:style>
  <w:style w:type="character" w:customStyle="1" w:styleId="answer">
    <w:name w:val="answer"/>
    <w:basedOn w:val="a0"/>
    <w:rsid w:val="00916D5B"/>
  </w:style>
  <w:style w:type="character" w:customStyle="1" w:styleId="exinputblock">
    <w:name w:val="ex_input_block"/>
    <w:basedOn w:val="a0"/>
    <w:rsid w:val="00F47AD3"/>
  </w:style>
  <w:style w:type="character" w:customStyle="1" w:styleId="explaceholder">
    <w:name w:val="ex_placeholder"/>
    <w:basedOn w:val="a0"/>
    <w:rsid w:val="00F47AD3"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  <w:rPr>
      <w:rFonts w:ascii="Times New Roman" w:hAnsi="Times New Roman"/>
    </w:rPr>
  </w:style>
  <w:style w:type="paragraph" w:customStyle="1" w:styleId="10">
    <w:name w:val="Заголовок1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291642"/>
    <w:pPr>
      <w:ind w:left="720"/>
      <w:contextualSpacing/>
    </w:pPr>
  </w:style>
  <w:style w:type="paragraph" w:styleId="aa">
    <w:name w:val="Block Text"/>
    <w:basedOn w:val="a"/>
  </w:style>
  <w:style w:type="paragraph" w:customStyle="1" w:styleId="ab">
    <w:name w:val="Заглавие"/>
    <w:basedOn w:val="10"/>
  </w:style>
  <w:style w:type="paragraph" w:styleId="ac">
    <w:name w:val="Subtitle"/>
    <w:basedOn w:val="10"/>
  </w:style>
  <w:style w:type="paragraph" w:styleId="ad">
    <w:name w:val="No Spacing"/>
    <w:pPr>
      <w:suppressAutoHyphens/>
      <w:spacing w:line="240" w:lineRule="auto"/>
    </w:pPr>
    <w:rPr>
      <w:rFonts w:eastAsia="Calibri" w:cs="Times New Roman"/>
      <w:color w:val="00000A"/>
    </w:rPr>
  </w:style>
  <w:style w:type="paragraph" w:customStyle="1" w:styleId="Default">
    <w:name w:val="Default"/>
    <w:pPr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e">
    <w:name w:val="Содержимое таблицы"/>
    <w:basedOn w:val="a"/>
  </w:style>
  <w:style w:type="table" w:styleId="af">
    <w:name w:val="Table Grid"/>
    <w:basedOn w:val="a1"/>
    <w:uiPriority w:val="59"/>
    <w:rsid w:val="002916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CFC0D-DF61-4EB4-B5FA-620DD5440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330</cp:lastModifiedBy>
  <cp:revision>5</cp:revision>
  <cp:lastPrinted>2016-09-27T05:21:00Z</cp:lastPrinted>
  <dcterms:created xsi:type="dcterms:W3CDTF">2023-04-24T07:08:00Z</dcterms:created>
  <dcterms:modified xsi:type="dcterms:W3CDTF">2024-03-25T07:59:00Z</dcterms:modified>
  <dc:language>ru-RU</dc:language>
</cp:coreProperties>
</file>